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C5" w:rsidRPr="00482BC1" w:rsidRDefault="00632770" w:rsidP="00482BC1">
      <w:pPr>
        <w:jc w:val="center"/>
        <w:rPr>
          <w:rFonts w:cstheme="minorHAnsi"/>
          <w:b/>
          <w:lang w:val="en-US"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D22885">
        <w:rPr>
          <w:rFonts w:cstheme="minorHAnsi"/>
          <w:b/>
        </w:rPr>
        <w:t>11</w:t>
      </w:r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D22885">
        <w:rPr>
          <w:rFonts w:cstheme="minorHAnsi"/>
        </w:rPr>
        <w:t>26</w:t>
      </w:r>
      <w:r w:rsidRPr="00482BC1">
        <w:rPr>
          <w:rFonts w:cstheme="minorHAnsi"/>
        </w:rPr>
        <w:t>.09.201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9C097B" w:rsidRPr="00482BC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5E7307">
        <w:rPr>
          <w:rFonts w:cstheme="minorHAnsi"/>
        </w:rPr>
        <w:t>1</w:t>
      </w:r>
      <w:r w:rsidR="005E7307">
        <w:rPr>
          <w:rFonts w:cstheme="minorHAnsi"/>
          <w:lang w:val="en-US"/>
        </w:rPr>
        <w:t>5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 xml:space="preserve">” № 1, </w:t>
      </w:r>
      <w:r w:rsidR="005E7307">
        <w:rPr>
          <w:rFonts w:cstheme="minorHAnsi"/>
        </w:rPr>
        <w:t xml:space="preserve">партер, </w:t>
      </w:r>
      <w:r w:rsidRPr="00482BC1">
        <w:rPr>
          <w:rFonts w:cstheme="minorHAnsi"/>
        </w:rPr>
        <w:t>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9C097B" w:rsidRPr="00482BC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5E7307">
        <w:rPr>
          <w:rFonts w:cstheme="minorHAnsi"/>
        </w:rPr>
        <w:t>15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D22885">
        <w:rPr>
          <w:rFonts w:cstheme="minorHAnsi"/>
        </w:rPr>
        <w:t>12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D22885" w:rsidRPr="000F449B" w:rsidRDefault="00D22885" w:rsidP="00D22885">
      <w:pPr>
        <w:pStyle w:val="ListParagraph"/>
        <w:numPr>
          <w:ilvl w:val="0"/>
          <w:numId w:val="18"/>
        </w:numPr>
        <w:shd w:val="clear" w:color="auto" w:fill="FFFFFF"/>
        <w:spacing w:after="113" w:line="227" w:lineRule="atLeast"/>
        <w:jc w:val="both"/>
      </w:pPr>
      <w:r w:rsidRPr="000F449B">
        <w:t>Постъпило предложение от Кмета на Община Котел за състав на секционните избирателни комисии</w:t>
      </w:r>
      <w:r>
        <w:t xml:space="preserve"> на територията на  община Котел</w:t>
      </w:r>
      <w:r w:rsidRPr="000F449B">
        <w:t xml:space="preserve"> с</w:t>
      </w:r>
      <w:r>
        <w:t xml:space="preserve"> вх. № ..... от 25.09.2019 год.</w:t>
      </w:r>
      <w:r w:rsidRPr="000F449B">
        <w:t>,съгласно чл. 91 ал.8 и ал.9 от ИК</w:t>
      </w:r>
      <w:r>
        <w:t>, ведно с</w:t>
      </w:r>
      <w:r w:rsidRPr="000F449B">
        <w:t xml:space="preserve"> пълната документация по провеждане на консултациите</w:t>
      </w:r>
      <w:r>
        <w:t>.</w:t>
      </w:r>
    </w:p>
    <w:p w:rsidR="001250DB" w:rsidRPr="00D22885" w:rsidRDefault="00D22885" w:rsidP="00D22885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  <w:lang w:val="bg-BG"/>
        </w:rPr>
        <w:t>Други.</w:t>
      </w:r>
    </w:p>
    <w:p w:rsidR="000F37C5" w:rsidRPr="00482BC1" w:rsidRDefault="000F37C5" w:rsidP="001250DB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lastRenderedPageBreak/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7B1926">
        <w:rPr>
          <w:rFonts w:cstheme="minorHAnsi"/>
        </w:rPr>
        <w:t>1</w:t>
      </w:r>
      <w:r w:rsidR="00D22885">
        <w:rPr>
          <w:rFonts w:cstheme="minorHAnsi"/>
        </w:rPr>
        <w:t>2</w:t>
      </w:r>
      <w:r w:rsidRPr="00482BC1">
        <w:rPr>
          <w:rFonts w:cstheme="minorHAnsi"/>
        </w:rPr>
        <w:t xml:space="preserve"> гласа “ЗА”.</w:t>
      </w:r>
    </w:p>
    <w:p w:rsidR="00D22885" w:rsidRPr="000F449B" w:rsidRDefault="00E04730" w:rsidP="00D22885">
      <w:pPr>
        <w:pStyle w:val="ListParagraph"/>
        <w:shd w:val="clear" w:color="auto" w:fill="FFFFFF"/>
        <w:spacing w:after="113" w:line="227" w:lineRule="atLeast"/>
        <w:ind w:left="1080"/>
        <w:jc w:val="both"/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председателят на комисията прочете проект на решение - </w:t>
      </w:r>
      <w:r w:rsidR="00D22885" w:rsidRPr="000F449B">
        <w:t>Постъпило предложение от Кмета на Община Котел за състав на секционните избирателни комисии</w:t>
      </w:r>
      <w:r w:rsidR="00D22885">
        <w:t xml:space="preserve"> на територията на  община Котел</w:t>
      </w:r>
      <w:r w:rsidR="00D22885" w:rsidRPr="000F449B">
        <w:t xml:space="preserve"> с</w:t>
      </w:r>
      <w:r w:rsidR="00D22885">
        <w:t xml:space="preserve"> вх. № ..... от 25.09.2019 год.</w:t>
      </w:r>
      <w:r w:rsidR="00D22885" w:rsidRPr="000F449B">
        <w:t>,съгласно чл. 91 ал.8 и ал.9 от ИК</w:t>
      </w:r>
      <w:r w:rsidR="00D22885">
        <w:t>, ведно с</w:t>
      </w:r>
      <w:r w:rsidR="00D22885" w:rsidRPr="000F449B">
        <w:t xml:space="preserve"> пълната документация по провеждане на консултациите</w:t>
      </w:r>
      <w:r w:rsidR="00D22885">
        <w:t>.</w:t>
      </w:r>
    </w:p>
    <w:p w:rsidR="00D22885" w:rsidRDefault="00D22885" w:rsidP="00D22885">
      <w:pPr>
        <w:jc w:val="both"/>
      </w:pPr>
    </w:p>
    <w:p w:rsidR="00D22885" w:rsidRDefault="00D22885" w:rsidP="00D22885">
      <w:pPr>
        <w:jc w:val="both"/>
        <w:rPr>
          <w:color w:val="333333"/>
        </w:rPr>
      </w:pPr>
      <w:r w:rsidRPr="000F449B">
        <w:t>Председателят запозна присъстващите с постъпилото предл</w:t>
      </w:r>
      <w:r>
        <w:t>ожение от Кмета на община Котел</w:t>
      </w:r>
      <w:r w:rsidRPr="000F449B">
        <w:t xml:space="preserve"> </w:t>
      </w:r>
      <w:r w:rsidR="00C91400">
        <w:t xml:space="preserve">ведно с всички изискуеми приложения съгласно Решение № 1029-МИ от 10.09.2019г. на ЦИК </w:t>
      </w:r>
      <w:r w:rsidRPr="000F449B">
        <w:t>за състав на секционните избирателни комисии на територията на Община Котел</w:t>
      </w:r>
      <w:r>
        <w:rPr>
          <w:color w:val="333333"/>
        </w:rPr>
        <w:t>.</w:t>
      </w:r>
    </w:p>
    <w:p w:rsidR="00D22885" w:rsidRDefault="00D22885" w:rsidP="00482BC1">
      <w:pPr>
        <w:ind w:firstLine="709"/>
        <w:jc w:val="both"/>
        <w:rPr>
          <w:color w:val="333333"/>
        </w:rPr>
      </w:pPr>
    </w:p>
    <w:p w:rsidR="00F74EAC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</w:t>
      </w:r>
      <w:r w:rsidR="002176F1" w:rsidRPr="00482BC1">
        <w:rPr>
          <w:rFonts w:cstheme="minorHAnsi"/>
          <w:b/>
          <w:lang w:val="ru-RU"/>
        </w:rPr>
        <w:t xml:space="preserve"> и съответно гласували «ЗА» - </w:t>
      </w:r>
      <w:r w:rsidR="00D22885">
        <w:rPr>
          <w:rFonts w:cstheme="minorHAnsi"/>
          <w:b/>
          <w:lang w:val="ru-RU"/>
        </w:rPr>
        <w:t>12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взе </w:t>
      </w:r>
      <w:r w:rsidRPr="00482BC1">
        <w:rPr>
          <w:rFonts w:cstheme="minorHAnsi"/>
          <w:b/>
        </w:rPr>
        <w:t>след</w:t>
      </w:r>
      <w:r w:rsidR="00501781">
        <w:rPr>
          <w:rFonts w:cstheme="minorHAnsi"/>
          <w:b/>
        </w:rPr>
        <w:t>ните решения</w:t>
      </w:r>
      <w:r w:rsidR="00D005F1" w:rsidRPr="00482BC1">
        <w:rPr>
          <w:rFonts w:cstheme="minorHAnsi"/>
          <w:color w:val="FF0000"/>
        </w:rPr>
        <w:t>:</w:t>
      </w:r>
    </w:p>
    <w:p w:rsidR="00C91400" w:rsidRDefault="00C91400" w:rsidP="00C91400">
      <w:pPr>
        <w:jc w:val="center"/>
      </w:pPr>
      <w:r>
        <w:t>РЕШЕНИЕ №50</w:t>
      </w: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Боринци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с. </w:t>
      </w:r>
      <w:r>
        <w:t>Боринци, община Котел, област Сливен</w:t>
      </w:r>
      <w:r w:rsidRPr="000C2DC1">
        <w:t xml:space="preserve"> 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с.Боринци, община Котел, СИК №1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 Николова Цанева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Стефка Стоянова Йорданова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 Николов Ескиев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ФИКРЕТ АХМЕДОВ ИБРЯМОВ 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 Драганова Николова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 w:rsidRPr="009236DD">
        <w:rPr>
          <w:b/>
        </w:rPr>
        <w:t>РЕШЕНИЕ №51</w:t>
      </w:r>
    </w:p>
    <w:p w:rsidR="00C91400" w:rsidRPr="000C2DC1" w:rsidRDefault="00C91400" w:rsidP="00C91400">
      <w:r w:rsidRPr="000C2DC1">
        <w:lastRenderedPageBreak/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Градец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Pr="00CE5277" w:rsidRDefault="00C91400" w:rsidP="00C91400">
      <w:r w:rsidRPr="000C2DC1">
        <w:t xml:space="preserve">НАЗНАЧАВА Секционна избирателна комисия в </w:t>
      </w:r>
      <w:r>
        <w:t>Градец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с.Градец, община Котел, СИК №3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Василев</w:t>
            </w:r>
            <w:r w:rsidR="00B42F27"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</w:rPr>
              <w:t xml:space="preserve"> Милчева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B42F27" w:rsidRDefault="00C91400" w:rsidP="00025089">
            <w:pPr>
              <w:rPr>
                <w:rFonts w:ascii="Calibri" w:hAnsi="Calibri" w:cs="Calibri"/>
              </w:rPr>
            </w:pPr>
            <w:r w:rsidRPr="00B42F27">
              <w:rPr>
                <w:rFonts w:ascii="Calibri" w:hAnsi="Calibri" w:cs="Calibri"/>
              </w:rPr>
              <w:t>Десислава Стаменова Куцарова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Иванова Михайлова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Панайотка Георгиева Панайотова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Анка Христова Николова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Ганка Димова Добрева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ДЕЯН ЦЕНКОВ ДЕНЧЕВ 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Ваня Ганчева Николова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Янка Николова Димитрова 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 w:rsidRPr="009236DD">
        <w:rPr>
          <w:b/>
        </w:rPr>
        <w:t>РЕШЕНИЕ №52</w:t>
      </w: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Градец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Pr="00CE5277" w:rsidRDefault="00C91400" w:rsidP="00C91400">
      <w:r w:rsidRPr="000C2DC1">
        <w:lastRenderedPageBreak/>
        <w:t xml:space="preserve">НАЗНАЧАВА Секционна избирателна комисия в </w:t>
      </w:r>
      <w:r>
        <w:t>Градец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с.Градец, община Котел, СИК №4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B42F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Мария Иванова </w:t>
            </w:r>
            <w:r w:rsidR="00B42F27">
              <w:rPr>
                <w:rFonts w:ascii="Calibri" w:hAnsi="Calibri" w:cs="Calibri"/>
                <w:color w:val="000000"/>
              </w:rPr>
              <w:t>Атанасова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Славка Генчева Ламбова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Драгомир Стоянов Минчев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Желя Илиева Станчева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Здравко Георгиев Дяков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МАРТИН НИКОЛОВ МАРТИНОВ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Господинова Стоянова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Снежана Христова Въжарова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Симона Радкова Маринова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№53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Градец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Градец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с.Градец, община Котел, СИК №5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Иванова Раева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lastRenderedPageBreak/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Кръстинка Христова Лозанова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Петя Колева Куцарова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Ирина Петрова Цолова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Емил Анков Сивов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Цветан Ганчев Ганчев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40E4A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НИКОЛАЙ ЦЕНКОВ ДЕНЧЕВ 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 Василев Иванов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 Стоянов Минчев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Default="00C91400" w:rsidP="00C91400"/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№54</w:t>
      </w:r>
    </w:p>
    <w:p w:rsidR="00C91400" w:rsidRDefault="00C91400" w:rsidP="00C91400">
      <w:pPr>
        <w:jc w:val="center"/>
      </w:pPr>
    </w:p>
    <w:p w:rsidR="00C91400" w:rsidRDefault="00C91400" w:rsidP="00C91400"/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Градец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Pr="00CE5277" w:rsidRDefault="00C91400" w:rsidP="00C91400">
      <w:r w:rsidRPr="000C2DC1">
        <w:t xml:space="preserve">НАЗНАЧАВА Секционна избирателна комисия в </w:t>
      </w:r>
      <w:r>
        <w:t>Градец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с.Градец, община Котел, СИК №6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 Николаев Милчев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Пламен Иванов Каракушев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Кети Николаева Стефанова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lastRenderedPageBreak/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СТАНКО АНГЕЛОВ ИВАНОВ 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Дарина Миткова Гагова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Христо Георгиев Христов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Стефка Вескова Хъндърчева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Магдалена Колева Минчева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Стойка Мариянова Добрева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№55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Дъбова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с. </w:t>
      </w:r>
      <w:r>
        <w:t>Дъбова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с.Дъбова, община Котел, СИК №7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НАЗИФЕ АДЕМОВА АЗИСОВА 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Бюнямин Сюлейман Мехмед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Димо Йорданов Еремиев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Петков Пенчев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B42F27" w:rsidP="00B42F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Стефанка</w:t>
            </w:r>
            <w:r w:rsidR="00C91400">
              <w:rPr>
                <w:rFonts w:ascii="Calibri" w:hAnsi="Calibri" w:cs="Calibri"/>
                <w:color w:val="000000"/>
              </w:rPr>
              <w:t xml:space="preserve"> Георгиева Бончева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lastRenderedPageBreak/>
        <w:t>РЕШЕНИЕ №56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Жеравна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с. </w:t>
      </w:r>
      <w:r>
        <w:t>Жеравна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Кветство с.Жеравна, община Котел, СИК №8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Надка Лучева Вълкова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Веселина Димитрова Ченчева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Атанас Петков Черкезов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СТЕФАНОВ ВАСИЛЕВ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Кремена Иванова Вълчева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№57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Кипилово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с. </w:t>
      </w:r>
      <w:r>
        <w:t>Кипилово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с.Кипилово, община Котел, СИК №10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lastRenderedPageBreak/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Стефанова Момчарова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Анка Стефанова Китанова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Йорданка Петева Христова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ДИМИТРОВ ДАВИДКОВ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Йордан Иванов Събев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№58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гр.Котел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гр.Котел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Град Котел, община Котел, СИК №11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E5844" w:rsidRDefault="00457691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Люба</w:t>
            </w:r>
            <w:r w:rsidR="00C91400">
              <w:rPr>
                <w:rFonts w:ascii="Calibri" w:hAnsi="Calibri" w:cs="Calibri"/>
                <w:color w:val="000000"/>
              </w:rPr>
              <w:t xml:space="preserve"> Христова Люцканова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Пенка Георгиева Марулева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Иванова Димитрова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МАЯ АНГЕЛОВА АСЕНОВА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Яница Атанасова Янкова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 Костов Гривов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Стефанов Сотиров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lastRenderedPageBreak/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Станислава Георгиева Димитрова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 Георгиева Принцова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№59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гр.Котел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гр.Котел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Град Котел, община Котел, СИК №12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Женя Петрова Божкова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Стоян Иванов Стоянов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Гинка Иванова Тотева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ФАТМЕ ИБРАХИМОВА ФЕЙЗУЛОВА 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Стамен Атанасов Баджаков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Райна Добринова Янкова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Костова Димова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Христова Котова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15723F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Милена Стоянова Събева 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lastRenderedPageBreak/>
        <w:t>РЕШЕНИЕ №60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гр.Котел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гр.Котел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/>
    <w:p w:rsidR="00C91400" w:rsidRDefault="00C91400" w:rsidP="00C91400">
      <w:r>
        <w:t>Град Котел, община Котел, СИК №13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 Илиянова Паунова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Иглика Русева Абаджиева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КРИСТИАНА ВЕЛИЧКОВА ВЕЛИЧКОВА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Недка Ангелова Малакова- Вълчева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C235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Христина Валентинова Шутова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5028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Станислава Тошкова Гривова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Пенка Димитрова Петрова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Димка Вълева Стефанова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Павлина Иванова Джембекова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№61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lastRenderedPageBreak/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гр.Котел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гр.Котел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/>
    <w:p w:rsidR="00C91400" w:rsidRDefault="00C91400" w:rsidP="00C91400">
      <w:r>
        <w:t>Град Котел, община Котел, СИК №14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DA47E3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Марийка</w:t>
            </w:r>
            <w:r w:rsidR="00C91400">
              <w:rPr>
                <w:rFonts w:ascii="Calibri" w:hAnsi="Calibri" w:cs="Calibri"/>
                <w:color w:val="000000"/>
              </w:rPr>
              <w:t xml:space="preserve"> Манева Каракушева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Пламена Иванова Божкова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Соня Божидарова Рашева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B34C23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Янка</w:t>
            </w:r>
            <w:r w:rsidR="00C91400">
              <w:rPr>
                <w:rFonts w:ascii="Calibri" w:hAnsi="Calibri" w:cs="Calibri"/>
                <w:color w:val="000000"/>
              </w:rPr>
              <w:t xml:space="preserve"> Борисова Драгоманска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Курти Илиев Колев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ЗЬОХРЕ ИСМАИЛОВА ЧОБАНОВА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Ивелина Стоянова Митева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Детелина Кирилова Тодорова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№62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гр.Котел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lastRenderedPageBreak/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гр.Котел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Град Котел, община Котел, СИК №15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Цветка Димитрова Димитрова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ЗАРКА ДИМИТРОВА ДИМИТРОВА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Митева Тонева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 Костова Янкова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Десислава Стаменова Пепелишева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Ганка Димитрова Карагеоргиева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Виолета Димова Мавлова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Стефка Иванова Батанова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Донка Андонова Шабаркова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№63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гр.Котел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гр.Котел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Град Котел, община Котел, СИК №16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lastRenderedPageBreak/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 Колев Тодоров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Антонида Максимова Огнянова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Тодор  Димитров Шопов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КЯЗЪМ ХАСАНОВ ЧОБАНОВ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Грета Младенова Рашева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Илийчо Куртев Колев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Жечка Христова Байрямова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Марийка Захариева Стоянова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Панайота Василева Гривова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№64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с.Малко село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с.Малко село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с.Малко село, община Котел, СИК №17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E2473D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Кита Тодорова Ни</w:t>
            </w:r>
            <w:r w:rsidR="00C91400">
              <w:rPr>
                <w:rFonts w:ascii="Calibri" w:hAnsi="Calibri" w:cs="Calibri"/>
                <w:color w:val="000000"/>
              </w:rPr>
              <w:t>кова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Хюсеин Мехмедов Мустафов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МЕТИН ЗЕКЕРИЕВ ТУРАНОВ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 Радостинов Башев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lastRenderedPageBreak/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F0B74" w:rsidRDefault="00C91400" w:rsidP="00025089">
            <w:pPr>
              <w:rPr>
                <w:rFonts w:ascii="Calibri" w:hAnsi="Calibri" w:cs="Calibri"/>
              </w:rPr>
            </w:pPr>
            <w:r w:rsidRPr="008F0B74">
              <w:rPr>
                <w:rFonts w:ascii="Calibri" w:hAnsi="Calibri" w:cs="Calibri"/>
              </w:rPr>
              <w:t>Генчо Минчев Рашев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Тодор Добрев Беров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40522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 Куцаров Костадинов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№65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с.Медвен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с.Медвен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с.Медвен, община Котел, СИК №18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66747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Вангелова Грунова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66747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 Атанасов Димитров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66747" w:rsidRDefault="00893186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  <w:r w:rsidR="00C91400">
              <w:rPr>
                <w:rFonts w:ascii="Calibri" w:hAnsi="Calibri" w:cs="Calibri"/>
                <w:color w:val="000000"/>
              </w:rPr>
              <w:t xml:space="preserve"> Колева Каранашева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66747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Дора Христова Черкезова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66747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СТЕЛА ДЖЕНДОВА ДЖЕНДОВА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№66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lastRenderedPageBreak/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с.Мокрен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с.Мокрен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с.Мокрен, община Котел, СИК №19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66747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Коста Николов Бозаджиев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66747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Денка Тодорова Атанасов</w:t>
            </w:r>
            <w:r w:rsidR="000D5E97">
              <w:rPr>
                <w:rFonts w:ascii="Calibri" w:hAnsi="Calibri" w:cs="Calibri"/>
                <w:color w:val="000000"/>
              </w:rPr>
              <w:t>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66747" w:rsidRDefault="00172C58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Даринка</w:t>
            </w:r>
            <w:r w:rsidR="00C91400">
              <w:rPr>
                <w:rFonts w:ascii="Calibri" w:hAnsi="Calibri" w:cs="Calibri"/>
                <w:color w:val="000000"/>
              </w:rPr>
              <w:t xml:space="preserve"> Тодорова Михова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66747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РАДОСТИН КОЛЕВ РАХНЕВ 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66747" w:rsidRDefault="00C83ED4" w:rsidP="00C83E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Бригита Георгиева </w:t>
            </w:r>
            <w:r w:rsidR="00C91400">
              <w:rPr>
                <w:rFonts w:ascii="Calibri" w:hAnsi="Calibri" w:cs="Calibri"/>
                <w:color w:val="000000"/>
              </w:rPr>
              <w:t>Железчева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66747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Еленка Великова Раева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C66747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Петя Атанасова Маринова-Дюлгерова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№67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с.Нейково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с.Нейково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lastRenderedPageBreak/>
        <w:t>Кметство с.Нейково, община Котел, СИК №20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Христо Иванов Станев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Георгиева Станева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Иванова Радева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ИВАНКА ТОДОРОВА МАТЕВА 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B67416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 Железчева Железчева</w:t>
            </w:r>
            <w:bookmarkStart w:id="0" w:name="_GoBack"/>
            <w:bookmarkEnd w:id="0"/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№68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с.Орлово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с.Орлово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с.Орлово, община Котел, СИК №21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ДЖАНСЕЛ ЛЮТФИЕВА МУСОВА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Бедрие Якубова Чаушева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Веселина Борисова Иванова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Борислава Николова Папукчиева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Атанас Христов Желязков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lastRenderedPageBreak/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№69</w:t>
      </w:r>
    </w:p>
    <w:p w:rsidR="00C91400" w:rsidRDefault="00C91400" w:rsidP="00C91400">
      <w:pPr>
        <w:jc w:val="center"/>
      </w:pPr>
    </w:p>
    <w:p w:rsidR="00C91400" w:rsidRDefault="00C91400" w:rsidP="00C91400"/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с.Остра могила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с.Остра могила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с.Остра могила, община Котел, СИК №22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СЮЛЕЙМАН АЛИЕВ РЕДЖЕБОВ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Роска Иванова Пенкова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Николина Иванова Каранашева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Радка Савова Стефанова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Ваня Стоянова Митева</w:t>
            </w:r>
          </w:p>
        </w:tc>
      </w:tr>
    </w:tbl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№70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с.Пъдарево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lastRenderedPageBreak/>
        <w:t xml:space="preserve">НАЗНАЧАВА Секционна избирателна комисия в </w:t>
      </w:r>
      <w:r>
        <w:t>с.Пъдарево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с.Пъдарево, община Котел, СИК №23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Марияна Иванова Радулова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Таня Христова Христева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8C4B46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Иринка Радева Иванова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ГАНКА ЖЕЛЕЗЧЕВА ШАЙТАРОВА 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 Димитров Каранашев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Ивелин Калинов Джелебов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BC158A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Николинка Милева Ми</w:t>
            </w:r>
            <w:r w:rsidR="00C91400">
              <w:rPr>
                <w:rFonts w:ascii="Calibri" w:hAnsi="Calibri" w:cs="Calibri"/>
                <w:color w:val="000000"/>
              </w:rPr>
              <w:t>лаимова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№71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с.Соколарци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с.Соколарци</w:t>
      </w:r>
      <w:r w:rsidRPr="000C2DC1">
        <w:t xml:space="preserve">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с.Соколарци, община Котел, СИК №25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Георгиева Иванова- Панкова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Христо Йорданов Такев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ХЮСЕИН ХАСАНОВ ХАСАНОВ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lastRenderedPageBreak/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Йорданка Стоянова Станчева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Бисер Асенов Стоянов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Яница Атанасова </w:t>
            </w:r>
            <w:r w:rsidR="00DB372C">
              <w:rPr>
                <w:rFonts w:ascii="Calibri" w:hAnsi="Calibri" w:cs="Calibri"/>
                <w:color w:val="000000"/>
              </w:rPr>
              <w:t>Льолева</w:t>
            </w:r>
          </w:p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Славка Вълкова Инджова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№72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с.Стрелци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с.Стрелци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с.Стрелци, община Котел, СИК №26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Силвия Радилов</w:t>
            </w:r>
            <w:r w:rsidR="00A01E68"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</w:rPr>
              <w:t xml:space="preserve"> Димитрова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КРАСИМИРА ЛЮБЕНОВА МЕХМЕДОВА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Садифе Халилова Арифова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Георгиева Апостолова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Гунка Александрова Еремиева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Иванова Рускова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 Петров Пенчев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lastRenderedPageBreak/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№73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с.Тича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с.Тича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с.Тича, община Котел, СИК №27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Нермин Рахмиева Хюсеинова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 Веселинова Карабекирова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C969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КРЕМЕНА </w:t>
            </w:r>
            <w:r w:rsidR="00C969DD">
              <w:rPr>
                <w:rFonts w:ascii="Calibri" w:hAnsi="Calibri" w:cs="Calibri"/>
                <w:color w:val="000000"/>
              </w:rPr>
              <w:t>КИРИЛОВА</w:t>
            </w:r>
            <w:r>
              <w:rPr>
                <w:rFonts w:ascii="Calibri" w:hAnsi="Calibri" w:cs="Calibri"/>
                <w:color w:val="000000"/>
              </w:rPr>
              <w:t xml:space="preserve"> ФИЛИПОВА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Хатидже Алиева Алиева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Севдалина Асенова Костова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Милка Христова Джамбазова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Ганка Иванова Ханджиева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Панайотка Байкова Панайотова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84E8A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Веско</w:t>
            </w:r>
            <w:r w:rsidR="00C91400">
              <w:rPr>
                <w:rFonts w:ascii="Calibri" w:hAnsi="Calibri" w:cs="Calibri"/>
                <w:color w:val="000000"/>
              </w:rPr>
              <w:t xml:space="preserve"> Андреев Гочев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№74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lastRenderedPageBreak/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с.Топузево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с.Топузево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с.Топузево, община Котел, СИК №28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Христинка Маринова Иванова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 Иванова Енчева-Илиева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335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Стефка Христова В</w:t>
            </w:r>
            <w:r w:rsidR="0003357B">
              <w:rPr>
                <w:rFonts w:ascii="Calibri" w:hAnsi="Calibri" w:cs="Calibri"/>
                <w:color w:val="000000"/>
              </w:rPr>
              <w:t>асилева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ИЛМИ МУСТАФОВ ПАЗВАНТОВ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Минка Александрова Куртева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№75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с.Филаретово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с.Филаретово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с.Филаретово, община Котел, СИК №29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lastRenderedPageBreak/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FA44CD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Росица Алексиева Караиванова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Николинка Вълчева Куцарова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НУТФИЕ АПТУЛОВА САЛИМОВА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1F2926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Зейнеб Ибр</w:t>
            </w:r>
            <w:r w:rsidR="00C91400">
              <w:rPr>
                <w:rFonts w:ascii="Calibri" w:hAnsi="Calibri" w:cs="Calibri"/>
                <w:color w:val="000000"/>
              </w:rPr>
              <w:t>ямова Саидова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7155EA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Севдие Каб</w:t>
            </w:r>
            <w:r w:rsidR="00BF1DC9">
              <w:rPr>
                <w:rFonts w:ascii="Calibri" w:hAnsi="Calibri" w:cs="Calibri"/>
                <w:color w:val="000000"/>
              </w:rPr>
              <w:t>илова Халил</w:t>
            </w:r>
            <w:r w:rsidR="00C91400">
              <w:rPr>
                <w:rFonts w:ascii="Calibri" w:hAnsi="Calibri" w:cs="Calibri"/>
                <w:color w:val="000000"/>
              </w:rPr>
              <w:t>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Пламена Иванова Яхова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Илка Василева Топалова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№76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с.Ябланово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с.Ябланово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с.Ябланово, община Котел, СИК №30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ВЕЛИ АЛИЕВ КАРААЛИЕВ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Елиф Наимова Махмудова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Десислава Красимирова Манева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Хатидже Сюлейманова Хамзова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Хасан Хюсеинов Хамзов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 Стоянова Иванова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lastRenderedPageBreak/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Петър Андреев Андреев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№77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с.Ябланово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с.Ябланово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с.Ябланово, община Котел, СИК №31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DE0B7E" w:rsidRDefault="00C91400" w:rsidP="000250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Сюлейман Алиев Краев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Росица Гавраилова Бояджиева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Къймет Хюсеинова Костова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08292B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СИ</w:t>
            </w:r>
            <w:r w:rsidR="00C91400">
              <w:rPr>
                <w:rFonts w:ascii="Calibri" w:hAnsi="Calibri" w:cs="Calibri"/>
                <w:color w:val="000000"/>
              </w:rPr>
              <w:t>ЛВИ ЕРДУАНОВА ДУРАЛИЕВА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366DBA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Зьохре Ибр</w:t>
            </w:r>
            <w:r w:rsidR="00C91400">
              <w:rPr>
                <w:rFonts w:ascii="Calibri" w:hAnsi="Calibri" w:cs="Calibri"/>
                <w:color w:val="000000"/>
              </w:rPr>
              <w:t>ям Османлъ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Хасан Алиев Чаушев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Иван Христов Иванов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№78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lastRenderedPageBreak/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с.Ябланово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с.Ябланово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t>Кметство с.Ябланово, община Котел, СИК №32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Пламена Ивова Костова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Хасан Халитов Баджаков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МИРЕМ ДЖЕМАЛ КЬОЙБАШИ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Невин Исмаилова Акифова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Йордан Цонев Богданов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Станимир Кънчев Георгиев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Ана Юриева Петрова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91400" w:rsidRPr="009236DD" w:rsidRDefault="00C91400" w:rsidP="00C91400">
      <w:pPr>
        <w:jc w:val="center"/>
        <w:rPr>
          <w:b/>
        </w:rPr>
      </w:pPr>
      <w:r>
        <w:rPr>
          <w:b/>
        </w:rPr>
        <w:t>РЕШЕНИЕ №79</w:t>
      </w:r>
    </w:p>
    <w:p w:rsidR="00C91400" w:rsidRDefault="00C91400" w:rsidP="00C91400">
      <w:pPr>
        <w:jc w:val="center"/>
      </w:pPr>
    </w:p>
    <w:p w:rsidR="00C91400" w:rsidRPr="000C2DC1" w:rsidRDefault="00C91400" w:rsidP="00C9140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r>
        <w:t>с.Ябланово</w:t>
      </w:r>
      <w:r w:rsidRPr="000C2DC1">
        <w:t>, община Котел, област Сливен</w:t>
      </w:r>
    </w:p>
    <w:p w:rsidR="00C91400" w:rsidRPr="000C2DC1" w:rsidRDefault="00C91400" w:rsidP="00C9140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91400" w:rsidRPr="000C2DC1" w:rsidRDefault="00C91400" w:rsidP="00C91400">
      <w:pPr>
        <w:jc w:val="center"/>
      </w:pPr>
      <w:r w:rsidRPr="000C2DC1">
        <w:t>РЕШИ:</w:t>
      </w:r>
    </w:p>
    <w:p w:rsidR="00C91400" w:rsidRDefault="00C91400" w:rsidP="00C91400">
      <w:r w:rsidRPr="000C2DC1">
        <w:t xml:space="preserve">НАЗНАЧАВА Секционна избирателна комисия в </w:t>
      </w:r>
      <w:r>
        <w:t>с.Ябланово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91400" w:rsidRDefault="00C91400" w:rsidP="00C91400">
      <w:r>
        <w:lastRenderedPageBreak/>
        <w:t>Кметство с.Ябланово, община Котел, СИК №33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8661B4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Хатидже Хюсеинова Апт</w:t>
            </w:r>
            <w:r w:rsidR="00C91400">
              <w:rPr>
                <w:rFonts w:ascii="Calibri" w:hAnsi="Calibri" w:cs="Calibri"/>
                <w:color w:val="000000"/>
              </w:rPr>
              <w:t>рманова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8661B4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Стани</w:t>
            </w:r>
            <w:r w:rsidR="00C91400">
              <w:rPr>
                <w:rFonts w:ascii="Calibri" w:hAnsi="Calibri" w:cs="Calibri"/>
                <w:color w:val="000000"/>
              </w:rPr>
              <w:t>мира Атанасова Василева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Мехмед Халил Чобан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ХАЛИЛ ХАСАН КАРАДЖА</w:t>
            </w:r>
          </w:p>
        </w:tc>
      </w:tr>
      <w:tr w:rsidR="00C91400" w:rsidRPr="00AF4FE9" w:rsidTr="00025089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Вели Дургуд Вили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Кристиян Станимиров Георгиев</w:t>
            </w:r>
          </w:p>
        </w:tc>
      </w:tr>
      <w:tr w:rsidR="00C91400" w:rsidRPr="00AF4FE9" w:rsidTr="00025089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AF4FE9" w:rsidRDefault="00C91400" w:rsidP="00025089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91400" w:rsidRPr="007D2F43" w:rsidRDefault="00C91400" w:rsidP="00025089">
            <w:pPr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Али Хасанов Коджаахмедов</w:t>
            </w:r>
          </w:p>
        </w:tc>
      </w:tr>
    </w:tbl>
    <w:p w:rsidR="00C91400" w:rsidRDefault="00C91400" w:rsidP="00C91400"/>
    <w:p w:rsidR="00C91400" w:rsidRPr="00CE5277" w:rsidRDefault="00C91400" w:rsidP="00C9140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1B7B03" w:rsidRDefault="00626567" w:rsidP="001B7B03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626567">
        <w:rPr>
          <w:rFonts w:eastAsia="Times New Roman" w:cstheme="minorHAnsi"/>
          <w:u w:val="single"/>
        </w:rPr>
        <w:t>По т.2 от дневния ред:</w:t>
      </w:r>
      <w:r>
        <w:rPr>
          <w:rFonts w:eastAsia="Times New Roman" w:cstheme="minorHAnsi"/>
          <w:u w:val="single"/>
        </w:rPr>
        <w:t xml:space="preserve"> </w:t>
      </w:r>
      <w:r w:rsidR="001B7B03">
        <w:rPr>
          <w:rFonts w:eastAsia="Times New Roman" w:cstheme="minorHAnsi"/>
          <w:u w:val="single"/>
        </w:rPr>
        <w:t>- не постъпиха въпроси за обсъждане.</w:t>
      </w:r>
    </w:p>
    <w:p w:rsidR="00820591" w:rsidRPr="002612AD" w:rsidRDefault="00820591" w:rsidP="002612AD">
      <w:pPr>
        <w:spacing w:before="100" w:beforeAutospacing="1" w:after="100" w:afterAutospacing="1"/>
        <w:rPr>
          <w:rFonts w:cstheme="minorHAnsi"/>
          <w:b/>
        </w:rPr>
      </w:pPr>
    </w:p>
    <w:p w:rsidR="00482BC1" w:rsidRPr="00482BC1" w:rsidRDefault="00482BC1" w:rsidP="00482BC1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:rsidR="003508F3" w:rsidRPr="00482BC1" w:rsidRDefault="003508F3" w:rsidP="00482BC1">
      <w:pPr>
        <w:ind w:firstLine="709"/>
        <w:jc w:val="both"/>
        <w:rPr>
          <w:rFonts w:cstheme="minorHAnsi"/>
        </w:rPr>
      </w:pPr>
    </w:p>
    <w:p w:rsidR="007E000F" w:rsidRPr="00482BC1" w:rsidRDefault="007E000F" w:rsidP="00482BC1">
      <w:pPr>
        <w:ind w:firstLine="709"/>
        <w:jc w:val="both"/>
        <w:rPr>
          <w:rFonts w:cstheme="minorHAnsi"/>
          <w:b/>
        </w:rPr>
      </w:pPr>
    </w:p>
    <w:p w:rsidR="003809C4" w:rsidRPr="00482BC1" w:rsidRDefault="000C1B74" w:rsidP="00482BC1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3809C4" w:rsidRPr="00482BC1" w:rsidRDefault="003809C4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</w:t>
      </w:r>
      <w:r w:rsidR="005B4E15" w:rsidRPr="00482BC1">
        <w:rPr>
          <w:rFonts w:eastAsia="Times New Roman" w:cstheme="minorHAnsi"/>
          <w:b/>
        </w:rPr>
        <w:t>Л:</w:t>
      </w:r>
      <w:r w:rsidR="005B4E15" w:rsidRPr="00482BC1">
        <w:rPr>
          <w:rFonts w:eastAsia="Times New Roman" w:cstheme="minorHAnsi"/>
        </w:rPr>
        <w:t xml:space="preserve">                </w:t>
      </w:r>
      <w:r w:rsidRPr="00482BC1">
        <w:rPr>
          <w:rFonts w:eastAsia="Times New Roman" w:cstheme="minorHAnsi"/>
        </w:rPr>
        <w:t>/п/.....................</w:t>
      </w:r>
      <w:r w:rsidRPr="00482BC1">
        <w:rPr>
          <w:rFonts w:eastAsia="Times New Roman" w:cstheme="minorHAnsi"/>
        </w:rPr>
        <w:br/>
        <w:t>/</w:t>
      </w:r>
      <w:r w:rsidR="008D28EE"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3809C4" w:rsidRPr="00482BC1" w:rsidRDefault="005B4E15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</w:t>
      </w:r>
      <w:r w:rsidR="003809C4" w:rsidRPr="00482BC1">
        <w:rPr>
          <w:rFonts w:eastAsia="Times New Roman" w:cstheme="minorHAnsi"/>
        </w:rPr>
        <w:t>/п/........................</w:t>
      </w:r>
      <w:r w:rsidR="003809C4" w:rsidRPr="00482BC1">
        <w:rPr>
          <w:rFonts w:eastAsia="Times New Roman" w:cstheme="minorHAnsi"/>
        </w:rPr>
        <w:br/>
        <w:t xml:space="preserve">/Събина Георгиева/   </w:t>
      </w: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Default="00D005F1" w:rsidP="00482BC1">
      <w:pPr>
        <w:jc w:val="both"/>
      </w:pPr>
    </w:p>
    <w:sectPr w:rsidR="00D005F1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7C" w:rsidRDefault="00BA117C" w:rsidP="007E000F">
      <w:pPr>
        <w:spacing w:after="0" w:line="240" w:lineRule="auto"/>
      </w:pPr>
      <w:r>
        <w:separator/>
      </w:r>
    </w:p>
  </w:endnote>
  <w:endnote w:type="continuationSeparator" w:id="0">
    <w:p w:rsidR="00BA117C" w:rsidRDefault="00BA117C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7C" w:rsidRDefault="00BA117C" w:rsidP="007E000F">
      <w:pPr>
        <w:spacing w:after="0" w:line="240" w:lineRule="auto"/>
      </w:pPr>
      <w:r>
        <w:separator/>
      </w:r>
    </w:p>
  </w:footnote>
  <w:footnote w:type="continuationSeparator" w:id="0">
    <w:p w:rsidR="00BA117C" w:rsidRDefault="00BA117C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6"/>
  </w:num>
  <w:num w:numId="6">
    <w:abstractNumId w:val="11"/>
  </w:num>
  <w:num w:numId="7">
    <w:abstractNumId w:val="13"/>
  </w:num>
  <w:num w:numId="8">
    <w:abstractNumId w:val="3"/>
  </w:num>
  <w:num w:numId="9">
    <w:abstractNumId w:val="14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17"/>
  </w:num>
  <w:num w:numId="15">
    <w:abstractNumId w:val="7"/>
  </w:num>
  <w:num w:numId="16">
    <w:abstractNumId w:val="12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7C5"/>
    <w:rsid w:val="00015D02"/>
    <w:rsid w:val="000228E2"/>
    <w:rsid w:val="00023D52"/>
    <w:rsid w:val="0003357B"/>
    <w:rsid w:val="00060F3C"/>
    <w:rsid w:val="0008292B"/>
    <w:rsid w:val="000844AD"/>
    <w:rsid w:val="000B4B62"/>
    <w:rsid w:val="000C1B74"/>
    <w:rsid w:val="000D5E97"/>
    <w:rsid w:val="000D70D0"/>
    <w:rsid w:val="000E31F7"/>
    <w:rsid w:val="000F2E29"/>
    <w:rsid w:val="000F37C5"/>
    <w:rsid w:val="0011176B"/>
    <w:rsid w:val="001250DB"/>
    <w:rsid w:val="00130F75"/>
    <w:rsid w:val="00172C58"/>
    <w:rsid w:val="001A7BF2"/>
    <w:rsid w:val="001B7B03"/>
    <w:rsid w:val="001E6F21"/>
    <w:rsid w:val="001F2926"/>
    <w:rsid w:val="00212CBA"/>
    <w:rsid w:val="002176F1"/>
    <w:rsid w:val="002612AD"/>
    <w:rsid w:val="00266517"/>
    <w:rsid w:val="002676A8"/>
    <w:rsid w:val="00271097"/>
    <w:rsid w:val="00284835"/>
    <w:rsid w:val="002B5061"/>
    <w:rsid w:val="0034551B"/>
    <w:rsid w:val="003508F3"/>
    <w:rsid w:val="00360E37"/>
    <w:rsid w:val="00366DBA"/>
    <w:rsid w:val="003809C4"/>
    <w:rsid w:val="0038390B"/>
    <w:rsid w:val="003A2862"/>
    <w:rsid w:val="003A7AFE"/>
    <w:rsid w:val="003E0DEA"/>
    <w:rsid w:val="003F13EC"/>
    <w:rsid w:val="004002B8"/>
    <w:rsid w:val="004278A5"/>
    <w:rsid w:val="004356D3"/>
    <w:rsid w:val="00440C33"/>
    <w:rsid w:val="0045405E"/>
    <w:rsid w:val="00457691"/>
    <w:rsid w:val="00477F9D"/>
    <w:rsid w:val="00482BC1"/>
    <w:rsid w:val="0048694F"/>
    <w:rsid w:val="004A04F6"/>
    <w:rsid w:val="004B3D89"/>
    <w:rsid w:val="004D651A"/>
    <w:rsid w:val="00501781"/>
    <w:rsid w:val="005028A3"/>
    <w:rsid w:val="00503427"/>
    <w:rsid w:val="00505656"/>
    <w:rsid w:val="00517EF1"/>
    <w:rsid w:val="00535810"/>
    <w:rsid w:val="005846EF"/>
    <w:rsid w:val="00597F3F"/>
    <w:rsid w:val="005B4E15"/>
    <w:rsid w:val="005D0D97"/>
    <w:rsid w:val="005E1B3F"/>
    <w:rsid w:val="005E7307"/>
    <w:rsid w:val="005F53FC"/>
    <w:rsid w:val="006170AA"/>
    <w:rsid w:val="00621212"/>
    <w:rsid w:val="00626567"/>
    <w:rsid w:val="00632770"/>
    <w:rsid w:val="00642EDB"/>
    <w:rsid w:val="00660BEF"/>
    <w:rsid w:val="0068665A"/>
    <w:rsid w:val="006976E6"/>
    <w:rsid w:val="006C1A48"/>
    <w:rsid w:val="006C6C0B"/>
    <w:rsid w:val="006E3955"/>
    <w:rsid w:val="007155EA"/>
    <w:rsid w:val="007502A7"/>
    <w:rsid w:val="00777A16"/>
    <w:rsid w:val="007A3E4C"/>
    <w:rsid w:val="007A4E98"/>
    <w:rsid w:val="007A562B"/>
    <w:rsid w:val="007B1926"/>
    <w:rsid w:val="007E000F"/>
    <w:rsid w:val="007E0CDC"/>
    <w:rsid w:val="007E51B1"/>
    <w:rsid w:val="00802973"/>
    <w:rsid w:val="00815B93"/>
    <w:rsid w:val="00820591"/>
    <w:rsid w:val="0083671A"/>
    <w:rsid w:val="00846946"/>
    <w:rsid w:val="00857323"/>
    <w:rsid w:val="008661B4"/>
    <w:rsid w:val="008922A2"/>
    <w:rsid w:val="00893186"/>
    <w:rsid w:val="00897063"/>
    <w:rsid w:val="008D28EE"/>
    <w:rsid w:val="008F0B74"/>
    <w:rsid w:val="008F64E7"/>
    <w:rsid w:val="00924678"/>
    <w:rsid w:val="00925758"/>
    <w:rsid w:val="00925EF7"/>
    <w:rsid w:val="009279BD"/>
    <w:rsid w:val="009571DA"/>
    <w:rsid w:val="00995B7C"/>
    <w:rsid w:val="009C097B"/>
    <w:rsid w:val="009D7C6F"/>
    <w:rsid w:val="00A01E68"/>
    <w:rsid w:val="00A07C81"/>
    <w:rsid w:val="00A5723D"/>
    <w:rsid w:val="00A61EFE"/>
    <w:rsid w:val="00A62521"/>
    <w:rsid w:val="00A63B94"/>
    <w:rsid w:val="00A651D8"/>
    <w:rsid w:val="00AA7D2F"/>
    <w:rsid w:val="00AC296E"/>
    <w:rsid w:val="00AE149A"/>
    <w:rsid w:val="00AF30AD"/>
    <w:rsid w:val="00B05F2B"/>
    <w:rsid w:val="00B144FF"/>
    <w:rsid w:val="00B230BA"/>
    <w:rsid w:val="00B34C23"/>
    <w:rsid w:val="00B42F27"/>
    <w:rsid w:val="00B67325"/>
    <w:rsid w:val="00B67416"/>
    <w:rsid w:val="00B6787B"/>
    <w:rsid w:val="00B97C6A"/>
    <w:rsid w:val="00BA117C"/>
    <w:rsid w:val="00BB3A37"/>
    <w:rsid w:val="00BC158A"/>
    <w:rsid w:val="00BC3AB4"/>
    <w:rsid w:val="00BD5B7E"/>
    <w:rsid w:val="00BF1DC9"/>
    <w:rsid w:val="00C0438F"/>
    <w:rsid w:val="00C235A6"/>
    <w:rsid w:val="00C475D9"/>
    <w:rsid w:val="00C5533B"/>
    <w:rsid w:val="00C721D5"/>
    <w:rsid w:val="00C83ED4"/>
    <w:rsid w:val="00C84E8A"/>
    <w:rsid w:val="00C91400"/>
    <w:rsid w:val="00C969DD"/>
    <w:rsid w:val="00CA5A47"/>
    <w:rsid w:val="00CB0BA3"/>
    <w:rsid w:val="00CB161C"/>
    <w:rsid w:val="00CB3A37"/>
    <w:rsid w:val="00CB4A5A"/>
    <w:rsid w:val="00CF698D"/>
    <w:rsid w:val="00D005F1"/>
    <w:rsid w:val="00D22885"/>
    <w:rsid w:val="00D42928"/>
    <w:rsid w:val="00D468EA"/>
    <w:rsid w:val="00D53CB7"/>
    <w:rsid w:val="00D93C43"/>
    <w:rsid w:val="00D96980"/>
    <w:rsid w:val="00DA47E3"/>
    <w:rsid w:val="00DB0CAE"/>
    <w:rsid w:val="00DB372C"/>
    <w:rsid w:val="00DC1F50"/>
    <w:rsid w:val="00DF53C7"/>
    <w:rsid w:val="00E04730"/>
    <w:rsid w:val="00E2473D"/>
    <w:rsid w:val="00E31D2B"/>
    <w:rsid w:val="00E73F3A"/>
    <w:rsid w:val="00E91213"/>
    <w:rsid w:val="00E9262D"/>
    <w:rsid w:val="00E959C2"/>
    <w:rsid w:val="00EA74A8"/>
    <w:rsid w:val="00EB1E9A"/>
    <w:rsid w:val="00EC3FF6"/>
    <w:rsid w:val="00ED362B"/>
    <w:rsid w:val="00EE72D2"/>
    <w:rsid w:val="00F37480"/>
    <w:rsid w:val="00F42293"/>
    <w:rsid w:val="00F64422"/>
    <w:rsid w:val="00F73E41"/>
    <w:rsid w:val="00F74EAC"/>
    <w:rsid w:val="00F83AD1"/>
    <w:rsid w:val="00F9087B"/>
    <w:rsid w:val="00FA244B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B096"/>
  <w15:docId w15:val="{BF0AEF0B-8214-47F8-AEDB-6F8960B8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00F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00F"/>
    <w:rPr>
      <w:rFonts w:eastAsiaTheme="minorEastAsia"/>
      <w:lang w:eastAsia="bg-BG"/>
    </w:rPr>
  </w:style>
  <w:style w:type="paragraph" w:styleId="ListParagraph">
    <w:name w:val="List Paragraph"/>
    <w:basedOn w:val="Normal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A8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6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73A0-DFBC-446F-873B-7E0FC41C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26</Pages>
  <Words>4798</Words>
  <Characters>27351</Characters>
  <Application>Microsoft Office Word</Application>
  <DocSecurity>0</DocSecurity>
  <Lines>227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120</cp:revision>
  <cp:lastPrinted>2019-09-26T16:07:00Z</cp:lastPrinted>
  <dcterms:created xsi:type="dcterms:W3CDTF">2015-09-07T06:32:00Z</dcterms:created>
  <dcterms:modified xsi:type="dcterms:W3CDTF">2019-09-26T16:09:00Z</dcterms:modified>
</cp:coreProperties>
</file>