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576633" w:rsidP="00623D9A">
      <w:pPr>
        <w:jc w:val="center"/>
      </w:pPr>
      <w:r>
        <w:t>РЕШ</w:t>
      </w:r>
      <w:r w:rsidR="003576B9">
        <w:t>ЕНИЕ №86</w:t>
      </w:r>
    </w:p>
    <w:p w:rsidR="00623D9A" w:rsidRDefault="00623D9A" w:rsidP="00623D9A">
      <w:r w:rsidRPr="000C2DC1">
        <w:t xml:space="preserve">ОТНОСНО: </w:t>
      </w:r>
      <w:r>
        <w:t xml:space="preserve">поправка на  техническа грешка в Решение № </w:t>
      </w:r>
      <w:r w:rsidR="00576633">
        <w:t>6</w:t>
      </w:r>
      <w:r w:rsidR="003576B9">
        <w:t>5</w:t>
      </w:r>
      <w:r>
        <w:t>/26.09.2019г. за на</w:t>
      </w:r>
      <w:r w:rsidR="00191439">
        <w:t>з</w:t>
      </w:r>
      <w:r w:rsidR="006D760E">
        <w:t>начаване на членовете на СИК №18</w:t>
      </w:r>
      <w:r>
        <w:t xml:space="preserve"> в изписването на </w:t>
      </w:r>
      <w:r w:rsidR="00A7241F">
        <w:t xml:space="preserve">името на </w:t>
      </w:r>
      <w:r w:rsidR="003576B9">
        <w:t>секретаря</w:t>
      </w:r>
      <w:r w:rsidR="00B85818">
        <w:t xml:space="preserve"> на комисията</w:t>
      </w:r>
      <w:r>
        <w:t>.</w:t>
      </w:r>
    </w:p>
    <w:p w:rsidR="00A7241F" w:rsidRDefault="00623D9A" w:rsidP="00623D9A">
      <w:r>
        <w:t xml:space="preserve">ОИК – Котел констатира, че е допусната техническа грешка в изписването на </w:t>
      </w:r>
      <w:r w:rsidR="00576633">
        <w:t xml:space="preserve">името на </w:t>
      </w:r>
      <w:r w:rsidR="003576B9">
        <w:t>секретаря</w:t>
      </w:r>
      <w:r w:rsidR="00191439">
        <w:t xml:space="preserve"> на комисията на СИК №1</w:t>
      </w:r>
      <w:r w:rsidR="003576B9">
        <w:t>8</w:t>
      </w:r>
      <w:r>
        <w:t xml:space="preserve">, като вместо </w:t>
      </w:r>
      <w:r w:rsidR="003576B9">
        <w:t xml:space="preserve">Галина Колева </w:t>
      </w:r>
      <w:proofErr w:type="spellStart"/>
      <w:r w:rsidR="003576B9">
        <w:t>Каранашева</w:t>
      </w:r>
      <w:proofErr w:type="spellEnd"/>
      <w:r w:rsidR="00576633">
        <w:t xml:space="preserve"> е изписано </w:t>
      </w:r>
      <w:r w:rsidR="003576B9">
        <w:t xml:space="preserve">Галя Колева </w:t>
      </w:r>
      <w:proofErr w:type="spellStart"/>
      <w:r w:rsidR="003576B9">
        <w:t>Каранашева</w:t>
      </w:r>
      <w:proofErr w:type="spellEnd"/>
      <w:r>
        <w:t>.</w:t>
      </w:r>
      <w:r w:rsidR="00576633">
        <w:t xml:space="preserve"> </w:t>
      </w:r>
    </w:p>
    <w:p w:rsidR="00623D9A" w:rsidRPr="000C2DC1" w:rsidRDefault="00623D9A" w:rsidP="00623D9A">
      <w:r w:rsidRPr="000C2DC1">
        <w:t>На основание чл. 87, ал. 1, т. 1, Общинска избирателна комисия гр. Котел</w:t>
      </w:r>
    </w:p>
    <w:p w:rsidR="00623D9A" w:rsidRPr="000C2DC1" w:rsidRDefault="00623D9A" w:rsidP="00623D9A">
      <w:pPr>
        <w:jc w:val="center"/>
      </w:pPr>
      <w:r w:rsidRPr="000C2DC1">
        <w:t>РЕШИ:</w:t>
      </w:r>
    </w:p>
    <w:p w:rsidR="00576633" w:rsidRDefault="00623D9A" w:rsidP="00623D9A">
      <w:r>
        <w:t>Допуска поправка н</w:t>
      </w:r>
      <w:r w:rsidR="00B85818">
        <w:t>а техническа грешка в Решение №6</w:t>
      </w:r>
      <w:r w:rsidR="003576B9">
        <w:t>5</w:t>
      </w:r>
      <w:r>
        <w:t xml:space="preserve">/26.09.2019г., като името на </w:t>
      </w:r>
      <w:r w:rsidR="003576B9">
        <w:t>секретаря</w:t>
      </w:r>
      <w:r w:rsidR="00A7241F">
        <w:t xml:space="preserve">  на СИ</w:t>
      </w:r>
      <w:r w:rsidR="003576B9">
        <w:t>К №18</w:t>
      </w:r>
      <w:r w:rsidR="00B85818">
        <w:t xml:space="preserve"> </w:t>
      </w:r>
      <w:r>
        <w:t>следва да се чете</w:t>
      </w:r>
      <w:r w:rsidRPr="000C2DC1">
        <w:t>:</w:t>
      </w:r>
      <w:r>
        <w:t xml:space="preserve"> </w:t>
      </w:r>
      <w:r w:rsidR="003576B9">
        <w:t xml:space="preserve">Галина Колева </w:t>
      </w:r>
      <w:proofErr w:type="spellStart"/>
      <w:r w:rsidR="003576B9">
        <w:t>Каранашева</w:t>
      </w:r>
      <w:proofErr w:type="spellEnd"/>
      <w:r w:rsidR="00576633">
        <w:t>.</w:t>
      </w:r>
    </w:p>
    <w:p w:rsidR="00623D9A" w:rsidRDefault="00623D9A" w:rsidP="00623D9A">
      <w:r>
        <w:t>Настоящото решение е неразделна час от Решение №</w:t>
      </w:r>
      <w:r w:rsidR="00B85818">
        <w:t>6</w:t>
      </w:r>
      <w:r w:rsidR="003576B9">
        <w:t>5</w:t>
      </w:r>
      <w:r>
        <w:t>/26.09.2019г.</w:t>
      </w:r>
    </w:p>
    <w:p w:rsidR="00623D9A" w:rsidRPr="00CE5277" w:rsidRDefault="00623D9A" w:rsidP="00623D9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3D9A"/>
    <w:rsid w:val="00191439"/>
    <w:rsid w:val="001B0A41"/>
    <w:rsid w:val="003576B9"/>
    <w:rsid w:val="003622F1"/>
    <w:rsid w:val="005564DE"/>
    <w:rsid w:val="00576633"/>
    <w:rsid w:val="00623D9A"/>
    <w:rsid w:val="006D760E"/>
    <w:rsid w:val="00A7241F"/>
    <w:rsid w:val="00B53706"/>
    <w:rsid w:val="00B8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2019-09-27T06:53:00Z</dcterms:created>
  <dcterms:modified xsi:type="dcterms:W3CDTF">2019-09-27T07:17:00Z</dcterms:modified>
</cp:coreProperties>
</file>