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9A" w:rsidRDefault="00623D9A" w:rsidP="00623D9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23D9A" w:rsidRDefault="00623D9A" w:rsidP="00623D9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23D9A" w:rsidRDefault="00623D9A" w:rsidP="00623D9A">
      <w:pPr>
        <w:jc w:val="center"/>
        <w:rPr>
          <w:rFonts w:ascii="Calibri" w:eastAsia="Calibri" w:hAnsi="Calibri" w:cs="Times New Roman"/>
        </w:rPr>
      </w:pPr>
    </w:p>
    <w:p w:rsidR="00623D9A" w:rsidRDefault="00576633" w:rsidP="00623D9A">
      <w:pPr>
        <w:jc w:val="center"/>
      </w:pPr>
      <w:r>
        <w:t>РЕШ</w:t>
      </w:r>
      <w:r w:rsidR="005A16E6">
        <w:t>ЕНИЕ №89</w:t>
      </w:r>
    </w:p>
    <w:p w:rsidR="00623D9A" w:rsidRDefault="00623D9A" w:rsidP="00623D9A">
      <w:r w:rsidRPr="000C2DC1">
        <w:t xml:space="preserve">ОТНОСНО: </w:t>
      </w:r>
      <w:r>
        <w:t xml:space="preserve">поправка на  техническа грешка в Решение № </w:t>
      </w:r>
      <w:r w:rsidR="005A16E6">
        <w:t>73</w:t>
      </w:r>
      <w:r>
        <w:t>/26.09.2019г. за на</w:t>
      </w:r>
      <w:r w:rsidR="00191439">
        <w:t>з</w:t>
      </w:r>
      <w:r w:rsidR="00E037D4">
        <w:t xml:space="preserve">начаване на </w:t>
      </w:r>
      <w:proofErr w:type="spellStart"/>
      <w:r w:rsidR="00E037D4">
        <w:t>на</w:t>
      </w:r>
      <w:proofErr w:type="spellEnd"/>
      <w:r w:rsidR="00E037D4">
        <w:t xml:space="preserve"> СИК №</w:t>
      </w:r>
      <w:r w:rsidR="005A16E6">
        <w:t>27</w:t>
      </w:r>
      <w:r>
        <w:t xml:space="preserve">в изписването на </w:t>
      </w:r>
      <w:r w:rsidR="00A7241F">
        <w:t xml:space="preserve">името на </w:t>
      </w:r>
      <w:r w:rsidR="005A16E6">
        <w:t xml:space="preserve">секретаря и името на един от членовете </w:t>
      </w:r>
      <w:r w:rsidR="00B85818">
        <w:t>на комисията</w:t>
      </w:r>
      <w:r>
        <w:t>.</w:t>
      </w:r>
    </w:p>
    <w:p w:rsidR="00A7241F" w:rsidRDefault="00623D9A" w:rsidP="00623D9A">
      <w:r>
        <w:t xml:space="preserve">ОИК – Котел констатира, че е допусната техническа грешка в изписването на </w:t>
      </w:r>
      <w:r w:rsidR="00576633">
        <w:t xml:space="preserve">името на </w:t>
      </w:r>
      <w:r w:rsidR="005A16E6">
        <w:t>секретаря</w:t>
      </w:r>
      <w:r w:rsidR="00191439">
        <w:t xml:space="preserve"> на комисията на СИК №</w:t>
      </w:r>
      <w:r w:rsidR="005A16E6">
        <w:t>27</w:t>
      </w:r>
      <w:r w:rsidR="00E037D4">
        <w:t xml:space="preserve"> </w:t>
      </w:r>
      <w:r>
        <w:t xml:space="preserve">, като вместо </w:t>
      </w:r>
      <w:r w:rsidR="005A16E6">
        <w:t>Кремена Кирилова Филипова</w:t>
      </w:r>
      <w:r w:rsidR="00576633">
        <w:t xml:space="preserve"> е изписано </w:t>
      </w:r>
      <w:r w:rsidR="005A16E6">
        <w:t>Кремена Любенова Филипова, а член на комисията на позиция шест вместо Веско Андреев Гочев е изписан Веселин Андреев Гочев</w:t>
      </w:r>
      <w:r w:rsidR="00E037D4">
        <w:t>.</w:t>
      </w:r>
    </w:p>
    <w:p w:rsidR="00623D9A" w:rsidRPr="000C2DC1" w:rsidRDefault="00623D9A" w:rsidP="00623D9A">
      <w:r w:rsidRPr="000C2DC1">
        <w:t>На основание чл. 87, ал. 1, т. 1, Общинска избирателна комисия гр. Котел</w:t>
      </w:r>
    </w:p>
    <w:p w:rsidR="00623D9A" w:rsidRPr="000C2DC1" w:rsidRDefault="00623D9A" w:rsidP="00623D9A">
      <w:pPr>
        <w:jc w:val="center"/>
      </w:pPr>
      <w:r w:rsidRPr="000C2DC1">
        <w:t>РЕШИ:</w:t>
      </w:r>
    </w:p>
    <w:p w:rsidR="00576633" w:rsidRDefault="00623D9A" w:rsidP="00623D9A">
      <w:r>
        <w:t>Допуска поправка н</w:t>
      </w:r>
      <w:r w:rsidR="00B85818">
        <w:t>а техническа грешка в Решение №</w:t>
      </w:r>
      <w:r w:rsidR="005A16E6">
        <w:t>73</w:t>
      </w:r>
      <w:r>
        <w:t xml:space="preserve">/26.09.2019г., като името на </w:t>
      </w:r>
      <w:r w:rsidR="005A16E6">
        <w:t>секретаря</w:t>
      </w:r>
      <w:r w:rsidR="00BF0D19">
        <w:t xml:space="preserve"> </w:t>
      </w:r>
      <w:r w:rsidR="00A7241F">
        <w:t>на СИ</w:t>
      </w:r>
      <w:r w:rsidR="00E037D4">
        <w:t>К №</w:t>
      </w:r>
      <w:r w:rsidR="00BF0D19">
        <w:t>2</w:t>
      </w:r>
      <w:r w:rsidR="005A16E6">
        <w:t>7</w:t>
      </w:r>
      <w:r w:rsidR="00B85818">
        <w:t xml:space="preserve"> </w:t>
      </w:r>
      <w:r>
        <w:t>следва да се чете</w:t>
      </w:r>
      <w:r w:rsidRPr="000C2DC1">
        <w:t>:</w:t>
      </w:r>
      <w:r>
        <w:t xml:space="preserve"> </w:t>
      </w:r>
      <w:r w:rsidR="005A16E6">
        <w:t>Кремена Кирилова Филипова</w:t>
      </w:r>
      <w:r w:rsidR="00576633">
        <w:t>.</w:t>
      </w:r>
    </w:p>
    <w:p w:rsidR="005A16E6" w:rsidRDefault="005A16E6" w:rsidP="00623D9A">
      <w:r>
        <w:t>Името на член на комисията на позиция шест в СИК №27 следва да се чете: Веско Андреев Гочев.</w:t>
      </w:r>
    </w:p>
    <w:p w:rsidR="00623D9A" w:rsidRDefault="00623D9A" w:rsidP="00623D9A">
      <w:r>
        <w:t>Настоящото решение е неразделна час от Решение №</w:t>
      </w:r>
      <w:r w:rsidR="005A16E6">
        <w:t>73</w:t>
      </w:r>
      <w:r>
        <w:t>/26.09.2019г.</w:t>
      </w:r>
    </w:p>
    <w:p w:rsidR="00623D9A" w:rsidRPr="00CE5277" w:rsidRDefault="00623D9A" w:rsidP="00623D9A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623D9A" w:rsidRDefault="00623D9A" w:rsidP="00623D9A">
      <w:pPr>
        <w:jc w:val="center"/>
        <w:rPr>
          <w:b/>
        </w:rPr>
      </w:pPr>
    </w:p>
    <w:p w:rsidR="00623D9A" w:rsidRPr="00211683" w:rsidRDefault="00623D9A" w:rsidP="00623D9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23D9A" w:rsidRDefault="00623D9A" w:rsidP="00623D9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623D9A" w:rsidRDefault="00623D9A" w:rsidP="00623D9A">
      <w:pPr>
        <w:jc w:val="center"/>
        <w:rPr>
          <w:b/>
        </w:rPr>
      </w:pPr>
    </w:p>
    <w:p w:rsidR="005564DE" w:rsidRDefault="005564DE"/>
    <w:sectPr w:rsidR="005564DE" w:rsidSect="0055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3D9A"/>
    <w:rsid w:val="00191439"/>
    <w:rsid w:val="001B0A41"/>
    <w:rsid w:val="003576B9"/>
    <w:rsid w:val="003622F1"/>
    <w:rsid w:val="005564DE"/>
    <w:rsid w:val="00576633"/>
    <w:rsid w:val="005A16E6"/>
    <w:rsid w:val="00623D9A"/>
    <w:rsid w:val="00A7241F"/>
    <w:rsid w:val="00B85818"/>
    <w:rsid w:val="00BF0D19"/>
    <w:rsid w:val="00E0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2019-09-27T07:08:00Z</dcterms:created>
  <dcterms:modified xsi:type="dcterms:W3CDTF">2019-09-27T07:08:00Z</dcterms:modified>
</cp:coreProperties>
</file>