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196129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657086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102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02A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657086" w:rsidRPr="00657086" w:rsidRDefault="00BB44F4" w:rsidP="00657086">
      <w:pPr>
        <w:shd w:val="clear" w:color="auto" w:fill="FFFFFF"/>
        <w:spacing w:after="115" w:line="240" w:lineRule="auto"/>
        <w:rPr>
          <w:rFonts w:ascii="Times New Roman" w:eastAsia="Times New Roman" w:hAnsi="Times New Roman"/>
          <w:sz w:val="24"/>
          <w:szCs w:val="24"/>
        </w:rPr>
      </w:pPr>
      <w:r w:rsidRPr="00657086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95FD7" w:rsidRPr="00657086">
        <w:rPr>
          <w:rFonts w:cstheme="minorHAnsi"/>
        </w:rPr>
        <w:t xml:space="preserve">- </w:t>
      </w:r>
      <w:r w:rsidR="00E95FD7" w:rsidRPr="00657086">
        <w:rPr>
          <w:rFonts w:ascii="Times New Roman" w:eastAsia="Times New Roman" w:hAnsi="Times New Roman" w:cs="Calibri"/>
          <w:sz w:val="24"/>
          <w:szCs w:val="24"/>
        </w:rPr>
        <w:t xml:space="preserve">  </w:t>
      </w:r>
      <w:r w:rsidR="00657086">
        <w:t>Одобряване на предпечатните образци на протоколите по видове избори в общината</w:t>
      </w:r>
      <w:r w:rsidR="001A5407">
        <w:t xml:space="preserve"> при произвеждане на изборите за общински съветници и за кметове на 27 октомври 2019г</w:t>
      </w:r>
      <w:r w:rsidR="00657086">
        <w:t>.</w:t>
      </w:r>
    </w:p>
    <w:p w:rsidR="00BB44F4" w:rsidRDefault="0065708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 основание Решение №993-МИ от 07.09.2019г. на ЦИК и писмо с изх.№ МИ-15-741/1/ от 09.10.2019г. на ЦИК</w:t>
      </w:r>
    </w:p>
    <w:p w:rsidR="00657086" w:rsidRPr="00BB44F4" w:rsidRDefault="0065708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542D7" w:rsidRDefault="00261D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 w:rsidR="00902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</w:t>
      </w:r>
    </w:p>
    <w:p w:rsidR="00902AFC" w:rsidRPr="00BB44F4" w:rsidRDefault="00902AFC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657086" w:rsidRDefault="00657086" w:rsidP="00657086">
      <w:pPr>
        <w:pStyle w:val="ListParagraph"/>
        <w:numPr>
          <w:ilvl w:val="0"/>
          <w:numId w:val="5"/>
        </w:numPr>
        <w:shd w:val="clear" w:color="auto" w:fill="FFFFFF"/>
        <w:spacing w:after="115" w:line="240" w:lineRule="auto"/>
      </w:pPr>
      <w:r>
        <w:t>Одобрява предпечатните образци на протоколите по видове избо</w:t>
      </w:r>
      <w:r w:rsidR="00196129">
        <w:t>ри в община Котел.</w:t>
      </w:r>
      <w:bookmarkStart w:id="0" w:name="_GoBack"/>
      <w:bookmarkEnd w:id="0"/>
    </w:p>
    <w:p w:rsidR="00657086" w:rsidRPr="00657086" w:rsidRDefault="00657086" w:rsidP="00196129">
      <w:pPr>
        <w:pStyle w:val="ListParagraph"/>
        <w:shd w:val="clear" w:color="auto" w:fill="FFFFFF"/>
        <w:spacing w:after="115" w:line="240" w:lineRule="auto"/>
        <w:rPr>
          <w:rFonts w:ascii="Times New Roman" w:eastAsia="Times New Roman" w:hAnsi="Times New Roman"/>
          <w:sz w:val="24"/>
          <w:szCs w:val="24"/>
        </w:rPr>
      </w:pPr>
    </w:p>
    <w:p w:rsidR="00E95FD7" w:rsidRDefault="00E95FD7" w:rsidP="00E95FD7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80192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84228"/>
    <w:multiLevelType w:val="hybridMultilevel"/>
    <w:tmpl w:val="CBC282D4"/>
    <w:lvl w:ilvl="0" w:tplc="1090E61E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1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34A7E"/>
    <w:multiLevelType w:val="hybridMultilevel"/>
    <w:tmpl w:val="02B8B37E"/>
    <w:lvl w:ilvl="0" w:tplc="E2EC0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1075FE"/>
    <w:rsid w:val="001542D7"/>
    <w:rsid w:val="00196129"/>
    <w:rsid w:val="001A5407"/>
    <w:rsid w:val="00261D76"/>
    <w:rsid w:val="00322683"/>
    <w:rsid w:val="003B0622"/>
    <w:rsid w:val="005732BF"/>
    <w:rsid w:val="00657086"/>
    <w:rsid w:val="00687D1F"/>
    <w:rsid w:val="008B01F0"/>
    <w:rsid w:val="00902AFC"/>
    <w:rsid w:val="00AC4B60"/>
    <w:rsid w:val="00BB44F4"/>
    <w:rsid w:val="00BE3AED"/>
    <w:rsid w:val="00C155B7"/>
    <w:rsid w:val="00C43076"/>
    <w:rsid w:val="00D50406"/>
    <w:rsid w:val="00D861D4"/>
    <w:rsid w:val="00DB7592"/>
    <w:rsid w:val="00DC231D"/>
    <w:rsid w:val="00DD691B"/>
    <w:rsid w:val="00E95FD7"/>
    <w:rsid w:val="00FB0B42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7B90"/>
  <w15:docId w15:val="{FB4CD145-E2DD-4EC0-AA5D-40B2C7A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15</cp:revision>
  <cp:lastPrinted>2019-10-11T15:17:00Z</cp:lastPrinted>
  <dcterms:created xsi:type="dcterms:W3CDTF">2019-09-30T12:44:00Z</dcterms:created>
  <dcterms:modified xsi:type="dcterms:W3CDTF">2019-10-11T15:17:00Z</dcterms:modified>
</cp:coreProperties>
</file>