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45" w:rsidRPr="00911045" w:rsidRDefault="00911045" w:rsidP="0091104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9110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911045" w:rsidRDefault="00911045" w:rsidP="00717F3E">
      <w:pPr>
        <w:jc w:val="center"/>
      </w:pPr>
      <w:bookmarkStart w:id="0" w:name="_GoBack"/>
      <w:bookmarkEnd w:id="0"/>
    </w:p>
    <w:p w:rsidR="00717F3E" w:rsidRDefault="00717F3E" w:rsidP="00717F3E">
      <w:pPr>
        <w:jc w:val="center"/>
      </w:pPr>
      <w:r>
        <w:t>РЕШЕНИЕ №151</w:t>
      </w:r>
    </w:p>
    <w:p w:rsidR="00717F3E" w:rsidRDefault="00717F3E" w:rsidP="00717F3E"/>
    <w:p w:rsidR="00717F3E" w:rsidRPr="00717F3E" w:rsidRDefault="00717F3E" w:rsidP="00717F3E">
      <w:r w:rsidRPr="00717F3E">
        <w:t>ОТНОСНО: Установяване и обявяване на резултатите от гласуване за кмет на община Котел и кметовете на кметства в изборите за об</w:t>
      </w:r>
      <w:r>
        <w:t>щински съветници и кметове на 27.10.2019</w:t>
      </w:r>
      <w:r w:rsidRPr="00717F3E">
        <w:t xml:space="preserve"> год.</w:t>
      </w:r>
    </w:p>
    <w:p w:rsidR="00717F3E" w:rsidRDefault="00717F3E" w:rsidP="00717F3E">
      <w:r w:rsidRPr="00717F3E">
        <w:t>Въз основа на протокол на ОИК Котел за избиране на кмет на община Котел с установени данни от избирателните списъци и разпределение на гласовете по кандидатски листи и протоколи на ОИК за избиране на кмет на кметства в следните населени места: Градец, Жеравна, Кипилово, Малко село, Мокрен, Остра могила, Пъдарево,  Соколарци, Стрелци, Тича, Филаретово, Ябланово и на основание чл. 87 ал. 1 т. 26 от ИК и</w:t>
      </w:r>
    </w:p>
    <w:p w:rsidR="00717F3E" w:rsidRPr="00717F3E" w:rsidRDefault="00717F3E" w:rsidP="00717F3E">
      <w:r w:rsidRPr="00717F3E">
        <w:t> </w:t>
      </w:r>
      <w:r w:rsidRPr="00717F3E">
        <w:rPr>
          <w:b/>
          <w:bCs/>
        </w:rPr>
        <w:t>след проведено гласуване и съответн</w:t>
      </w:r>
      <w:r>
        <w:rPr>
          <w:b/>
          <w:bCs/>
        </w:rPr>
        <w:t>о гласували «ЗА» - 13</w:t>
      </w:r>
      <w:r w:rsidRPr="00717F3E">
        <w:rPr>
          <w:b/>
          <w:bCs/>
        </w:rPr>
        <w:t xml:space="preserve"> и «ПРОТИВ» -  0, ОИК - Котел взе следното</w:t>
      </w:r>
      <w:r w:rsidRPr="00717F3E">
        <w:t>:</w:t>
      </w:r>
    </w:p>
    <w:p w:rsidR="00717F3E" w:rsidRPr="00717F3E" w:rsidRDefault="00717F3E" w:rsidP="00717F3E">
      <w:r w:rsidRPr="00717F3E">
        <w:rPr>
          <w:b/>
          <w:bCs/>
        </w:rPr>
        <w:t>РЕШЕНИЕ:</w:t>
      </w:r>
    </w:p>
    <w:p w:rsidR="00717F3E" w:rsidRPr="00717F3E" w:rsidRDefault="00717F3E" w:rsidP="00717F3E">
      <w:pPr>
        <w:pStyle w:val="ListParagraph"/>
        <w:numPr>
          <w:ilvl w:val="0"/>
          <w:numId w:val="3"/>
        </w:numPr>
      </w:pPr>
      <w:r w:rsidRPr="00717F3E">
        <w:t>Установява и обявява резултатите от гласуването за кмет на община Котел и кметове на кметства в изборите за общински съветници и кметове на 2</w:t>
      </w:r>
      <w:r>
        <w:t>7</w:t>
      </w:r>
      <w:r w:rsidRPr="00717F3E">
        <w:t>.10.201</w:t>
      </w:r>
      <w:r>
        <w:t>9</w:t>
      </w:r>
      <w:r w:rsidRPr="00717F3E">
        <w:t xml:space="preserve"> год., по изборни райони и кандидатски листи на партии и коалиции регистрирани в ОИК Котел както следва:</w:t>
      </w:r>
    </w:p>
    <w:p w:rsidR="00717F3E" w:rsidRPr="00717F3E" w:rsidRDefault="00717F3E" w:rsidP="00717F3E">
      <w:r w:rsidRPr="00717F3E">
        <w:t> </w:t>
      </w:r>
    </w:p>
    <w:tbl>
      <w:tblPr>
        <w:tblpPr w:leftFromText="141" w:rightFromText="141" w:vertAnchor="text" w:horzAnchor="margin" w:tblpXSpec="center" w:tblpY="328"/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8285"/>
        <w:gridCol w:w="1578"/>
      </w:tblGrid>
      <w:tr w:rsidR="00717F3E" w:rsidRPr="00717F3E" w:rsidTr="00717F3E">
        <w:tc>
          <w:tcPr>
            <w:tcW w:w="1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8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717F3E">
        <w:tc>
          <w:tcPr>
            <w:tcW w:w="1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>
              <w:t>4</w:t>
            </w:r>
            <w:r w:rsidRPr="00717F3E">
              <w:t>3</w:t>
            </w:r>
          </w:p>
        </w:tc>
        <w:tc>
          <w:tcPr>
            <w:tcW w:w="8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 xml:space="preserve">Коста Димитров </w:t>
            </w:r>
            <w:proofErr w:type="spellStart"/>
            <w:r w:rsidRPr="00717F3E">
              <w:t>Каранашев</w:t>
            </w:r>
            <w:proofErr w:type="spellEnd"/>
          </w:p>
          <w:p w:rsidR="00717F3E" w:rsidRPr="00717F3E" w:rsidRDefault="00717F3E" w:rsidP="00717F3E">
            <w:r w:rsidRPr="00717F3E">
              <w:t>ПП ГЕРБ</w:t>
            </w:r>
          </w:p>
        </w:tc>
        <w:tc>
          <w:tcPr>
            <w:tcW w:w="1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>
              <w:t>6348</w:t>
            </w:r>
          </w:p>
        </w:tc>
      </w:tr>
      <w:tr w:rsidR="00717F3E" w:rsidRPr="00717F3E" w:rsidTr="00717F3E">
        <w:tc>
          <w:tcPr>
            <w:tcW w:w="1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>
              <w:t>5</w:t>
            </w:r>
            <w:r w:rsidRPr="00717F3E">
              <w:t>6</w:t>
            </w:r>
          </w:p>
        </w:tc>
        <w:tc>
          <w:tcPr>
            <w:tcW w:w="8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>
              <w:t>Георги Костов Дедов</w:t>
            </w:r>
          </w:p>
          <w:p w:rsidR="00717F3E" w:rsidRPr="00717F3E" w:rsidRDefault="008833E8" w:rsidP="00717F3E">
            <w:r>
              <w:t>БСП ЗА БЪЛГАРИЯ</w:t>
            </w:r>
          </w:p>
        </w:tc>
        <w:tc>
          <w:tcPr>
            <w:tcW w:w="15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958</w:t>
            </w:r>
          </w:p>
        </w:tc>
      </w:tr>
    </w:tbl>
    <w:p w:rsidR="00717F3E" w:rsidRPr="00717F3E" w:rsidRDefault="00717F3E" w:rsidP="00717F3E">
      <w:r w:rsidRPr="00717F3E">
        <w:t>Кмет на община Котел</w:t>
      </w:r>
    </w:p>
    <w:p w:rsidR="00717F3E" w:rsidRPr="00717F3E" w:rsidRDefault="00717F3E" w:rsidP="00717F3E">
      <w:r w:rsidRPr="00717F3E">
        <w:t>Кмет на с. Тича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4</w:t>
            </w:r>
            <w:r w:rsidR="00717F3E" w:rsidRPr="00717F3E">
              <w:t>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Якуб Исмаилов Шабанов</w:t>
            </w:r>
          </w:p>
          <w:p w:rsidR="00717F3E" w:rsidRPr="00717F3E" w:rsidRDefault="00717F3E" w:rsidP="00717F3E">
            <w:r w:rsidRPr="00717F3E"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281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 xml:space="preserve">Ниязи Реджеб </w:t>
            </w:r>
            <w:proofErr w:type="spellStart"/>
            <w:r>
              <w:t>Конйалъ</w:t>
            </w:r>
            <w:proofErr w:type="spellEnd"/>
          </w:p>
          <w:p w:rsidR="00717F3E" w:rsidRPr="00717F3E" w:rsidRDefault="008833E8" w:rsidP="00717F3E">
            <w:r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20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lastRenderedPageBreak/>
              <w:t>56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Жечка Цонева Кръстева</w:t>
            </w:r>
          </w:p>
          <w:p w:rsidR="00717F3E" w:rsidRPr="00717F3E" w:rsidRDefault="008833E8" w:rsidP="00717F3E">
            <w:r>
              <w:t>БСП ЗА БЪЛГАРИЯ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234</w:t>
            </w:r>
          </w:p>
        </w:tc>
      </w:tr>
    </w:tbl>
    <w:p w:rsidR="00717F3E" w:rsidRPr="00717F3E" w:rsidRDefault="00717F3E" w:rsidP="00717F3E">
      <w:r w:rsidRPr="00717F3E">
        <w:t> </w:t>
      </w:r>
    </w:p>
    <w:p w:rsidR="00717F3E" w:rsidRPr="00717F3E" w:rsidRDefault="00717F3E" w:rsidP="00717F3E">
      <w:r w:rsidRPr="00717F3E">
        <w:t>Кмет на с. Соколарци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4</w:t>
            </w:r>
            <w:r w:rsidR="00717F3E" w:rsidRPr="00717F3E">
              <w:t>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 xml:space="preserve">Мустафа </w:t>
            </w:r>
            <w:proofErr w:type="spellStart"/>
            <w:r w:rsidRPr="00717F3E">
              <w:t>Джелилов</w:t>
            </w:r>
            <w:proofErr w:type="spellEnd"/>
            <w:r w:rsidRPr="00717F3E">
              <w:t xml:space="preserve"> Мустафов</w:t>
            </w:r>
          </w:p>
          <w:p w:rsidR="00717F3E" w:rsidRPr="00717F3E" w:rsidRDefault="00717F3E" w:rsidP="00717F3E">
            <w:r w:rsidRPr="00717F3E"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173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Мехмед Мустафов Мехмедов</w:t>
            </w:r>
          </w:p>
          <w:p w:rsidR="00717F3E" w:rsidRPr="00717F3E" w:rsidRDefault="008833E8" w:rsidP="00717F3E">
            <w:r w:rsidRPr="008833E8"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92</w:t>
            </w:r>
          </w:p>
        </w:tc>
      </w:tr>
    </w:tbl>
    <w:p w:rsidR="00717F3E" w:rsidRPr="00717F3E" w:rsidRDefault="00717F3E" w:rsidP="00717F3E">
      <w:r w:rsidRPr="00717F3E">
        <w:t>Кмет на с. Филаретово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4</w:t>
            </w:r>
            <w:r w:rsidR="00717F3E" w:rsidRPr="00717F3E">
              <w:t>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Нурие Исуфова Бекирова</w:t>
            </w:r>
          </w:p>
          <w:p w:rsidR="00717F3E" w:rsidRPr="00717F3E" w:rsidRDefault="00717F3E" w:rsidP="00717F3E">
            <w:r w:rsidRPr="00717F3E"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224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proofErr w:type="spellStart"/>
            <w:r>
              <w:t>Шюкри</w:t>
            </w:r>
            <w:proofErr w:type="spellEnd"/>
            <w:r>
              <w:t xml:space="preserve"> Ибрямов </w:t>
            </w:r>
            <w:proofErr w:type="spellStart"/>
            <w:r>
              <w:t>Шюкриев</w:t>
            </w:r>
            <w:proofErr w:type="spellEnd"/>
          </w:p>
          <w:p w:rsidR="00717F3E" w:rsidRPr="00717F3E" w:rsidRDefault="008833E8" w:rsidP="00717F3E">
            <w:r w:rsidRPr="008833E8"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131</w:t>
            </w:r>
          </w:p>
        </w:tc>
      </w:tr>
    </w:tbl>
    <w:p w:rsidR="00717F3E" w:rsidRPr="00717F3E" w:rsidRDefault="00717F3E" w:rsidP="00717F3E">
      <w:r w:rsidRPr="00717F3E">
        <w:t>Кмет на с. Мокрен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4</w:t>
            </w:r>
            <w:r w:rsidR="00717F3E" w:rsidRPr="00717F3E">
              <w:t>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Манол Асенов Христов</w:t>
            </w:r>
          </w:p>
          <w:p w:rsidR="00717F3E" w:rsidRPr="00717F3E" w:rsidRDefault="00717F3E" w:rsidP="00717F3E">
            <w:r w:rsidRPr="00717F3E"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283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5</w:t>
            </w:r>
            <w:r w:rsidR="008833E8">
              <w:t>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Илия Михайлов Мартинов</w:t>
            </w:r>
          </w:p>
          <w:p w:rsidR="00717F3E" w:rsidRPr="00717F3E" w:rsidRDefault="008833E8" w:rsidP="00717F3E">
            <w:r w:rsidRPr="008833E8"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34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5</w:t>
            </w:r>
            <w:r w:rsidR="00717F3E" w:rsidRPr="00717F3E">
              <w:t>6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Альоша Борисов Ангелов</w:t>
            </w:r>
          </w:p>
          <w:p w:rsidR="00717F3E" w:rsidRPr="00717F3E" w:rsidRDefault="008833E8" w:rsidP="00717F3E">
            <w:r>
              <w:t>БСП ЗА БЪЛГАРИЯ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85</w:t>
            </w:r>
          </w:p>
        </w:tc>
      </w:tr>
    </w:tbl>
    <w:p w:rsidR="00717F3E" w:rsidRPr="00717F3E" w:rsidRDefault="00717F3E" w:rsidP="00717F3E">
      <w:r w:rsidRPr="00717F3E">
        <w:t>Кмет на с. Малко село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4</w:t>
            </w:r>
            <w:r w:rsidR="00717F3E" w:rsidRPr="00717F3E">
              <w:t>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proofErr w:type="spellStart"/>
            <w:r w:rsidRPr="00717F3E">
              <w:t>Максуд</w:t>
            </w:r>
            <w:proofErr w:type="spellEnd"/>
            <w:r w:rsidRPr="00717F3E">
              <w:t xml:space="preserve"> Халилов </w:t>
            </w:r>
            <w:proofErr w:type="spellStart"/>
            <w:r w:rsidRPr="00717F3E">
              <w:t>Дурасов</w:t>
            </w:r>
            <w:proofErr w:type="spellEnd"/>
          </w:p>
          <w:p w:rsidR="00717F3E" w:rsidRPr="00717F3E" w:rsidRDefault="00717F3E" w:rsidP="00717F3E">
            <w:r w:rsidRPr="00717F3E">
              <w:lastRenderedPageBreak/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lastRenderedPageBreak/>
              <w:t>216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lastRenderedPageBreak/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 xml:space="preserve">Хюсеин Халил </w:t>
            </w:r>
            <w:proofErr w:type="spellStart"/>
            <w:r w:rsidRPr="00717F3E">
              <w:t>Дурасъ</w:t>
            </w:r>
            <w:proofErr w:type="spellEnd"/>
          </w:p>
          <w:p w:rsidR="00717F3E" w:rsidRPr="00717F3E" w:rsidRDefault="008833E8" w:rsidP="00717F3E">
            <w:r w:rsidRPr="008833E8"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146</w:t>
            </w:r>
          </w:p>
        </w:tc>
      </w:tr>
    </w:tbl>
    <w:p w:rsidR="00717F3E" w:rsidRPr="00717F3E" w:rsidRDefault="00717F3E" w:rsidP="00717F3E">
      <w:r w:rsidRPr="00717F3E">
        <w:t>Кмет на с. Остра могила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717F3E" w:rsidRPr="00717F3E" w:rsidTr="008833E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8833E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8833E8" w:rsidP="00717F3E">
            <w:r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Ахмед Якубов Ахмедов</w:t>
            </w:r>
          </w:p>
          <w:p w:rsidR="00717F3E" w:rsidRPr="00717F3E" w:rsidRDefault="008833E8" w:rsidP="00717F3E">
            <w:r w:rsidRPr="008833E8"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E4390F" w:rsidP="00717F3E">
            <w:r>
              <w:t>68</w:t>
            </w:r>
          </w:p>
        </w:tc>
      </w:tr>
    </w:tbl>
    <w:p w:rsidR="00E4390F" w:rsidRDefault="00E4390F" w:rsidP="00E4390F">
      <w:pPr>
        <w:ind w:left="720"/>
        <w:rPr>
          <w:b/>
          <w:bCs/>
        </w:rPr>
      </w:pPr>
    </w:p>
    <w:p w:rsidR="00E4390F" w:rsidRPr="00717F3E" w:rsidRDefault="00E4390F" w:rsidP="00E4390F">
      <w:r w:rsidRPr="00717F3E">
        <w:t xml:space="preserve">Кмет на с. </w:t>
      </w:r>
      <w:r>
        <w:t>Пъдарево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E4390F" w:rsidRPr="00717F3E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717F3E" w:rsidRDefault="00E4390F" w:rsidP="005758C8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717F3E" w:rsidRDefault="00E4390F" w:rsidP="005758C8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717F3E" w:rsidRDefault="00E4390F" w:rsidP="005758C8">
            <w:r w:rsidRPr="00717F3E">
              <w:t>Действителни гласове</w:t>
            </w:r>
          </w:p>
        </w:tc>
      </w:tr>
      <w:tr w:rsidR="00E4390F" w:rsidRPr="00717F3E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717F3E" w:rsidRDefault="00E4390F" w:rsidP="00E4390F">
            <w:r>
              <w:t>43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717F3E" w:rsidRDefault="00E4390F" w:rsidP="005758C8">
            <w:r>
              <w:t>Петър Жечев Петров</w:t>
            </w:r>
          </w:p>
          <w:p w:rsidR="00E4390F" w:rsidRPr="00717F3E" w:rsidRDefault="00E4390F" w:rsidP="005758C8">
            <w:r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717F3E" w:rsidRDefault="00E4390F" w:rsidP="005758C8">
            <w:r>
              <w:t>231</w:t>
            </w:r>
          </w:p>
        </w:tc>
      </w:tr>
      <w:tr w:rsidR="00E4390F" w:rsidRPr="00717F3E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r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5758C8">
            <w:r>
              <w:t>Цонко Иванов Дончев</w:t>
            </w:r>
          </w:p>
          <w:p w:rsidR="00E4390F" w:rsidRDefault="00E4390F" w:rsidP="005758C8">
            <w:r w:rsidRPr="00E4390F"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5758C8">
            <w:r>
              <w:t>12</w:t>
            </w:r>
          </w:p>
        </w:tc>
      </w:tr>
    </w:tbl>
    <w:p w:rsidR="00E4390F" w:rsidRDefault="00E4390F" w:rsidP="00E4390F">
      <w:pPr>
        <w:ind w:left="720"/>
        <w:rPr>
          <w:b/>
          <w:bCs/>
        </w:rPr>
      </w:pPr>
    </w:p>
    <w:p w:rsidR="00E4390F" w:rsidRPr="00E4390F" w:rsidRDefault="00E4390F" w:rsidP="00E4390F">
      <w:pPr>
        <w:ind w:left="720"/>
        <w:rPr>
          <w:b/>
          <w:bCs/>
        </w:rPr>
      </w:pPr>
      <w:r w:rsidRPr="00E4390F">
        <w:rPr>
          <w:b/>
          <w:bCs/>
        </w:rPr>
        <w:t xml:space="preserve">Кмет на с. </w:t>
      </w:r>
      <w:r>
        <w:rPr>
          <w:b/>
          <w:bCs/>
        </w:rPr>
        <w:t>Градец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7054"/>
        <w:gridCol w:w="2185"/>
      </w:tblGrid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Действителни гласове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43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Веселин Кънчев Урумов</w:t>
            </w:r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759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Анка Георгиева </w:t>
            </w:r>
            <w:proofErr w:type="spellStart"/>
            <w:r>
              <w:rPr>
                <w:b/>
                <w:bCs/>
              </w:rPr>
              <w:t>Сивова</w:t>
            </w:r>
            <w:proofErr w:type="spellEnd"/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</w:tbl>
    <w:p w:rsidR="00E4390F" w:rsidRDefault="00E4390F" w:rsidP="00E4390F">
      <w:pPr>
        <w:ind w:left="720"/>
        <w:rPr>
          <w:b/>
          <w:bCs/>
        </w:rPr>
      </w:pPr>
    </w:p>
    <w:p w:rsidR="00E4390F" w:rsidRPr="00E4390F" w:rsidRDefault="00E4390F" w:rsidP="00E4390F">
      <w:pPr>
        <w:ind w:left="720"/>
        <w:rPr>
          <w:b/>
          <w:bCs/>
        </w:rPr>
      </w:pPr>
      <w:r w:rsidRPr="00E4390F">
        <w:rPr>
          <w:b/>
          <w:bCs/>
        </w:rPr>
        <w:t xml:space="preserve">Кмет на с. </w:t>
      </w:r>
      <w:r>
        <w:rPr>
          <w:b/>
          <w:bCs/>
        </w:rPr>
        <w:t>Кипилово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7054"/>
        <w:gridCol w:w="2185"/>
      </w:tblGrid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Действителни гласове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43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Йордан Евтимов Симеонов</w:t>
            </w:r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lastRenderedPageBreak/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Красимир Великов Койнов</w:t>
            </w:r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Иван Иванов Русков</w:t>
            </w:r>
          </w:p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БСП ЗА БЪЛГАРИЯ</w:t>
            </w:r>
          </w:p>
          <w:p w:rsidR="00E4390F" w:rsidRDefault="00E4390F" w:rsidP="00E4390F">
            <w:pPr>
              <w:ind w:left="720"/>
              <w:rPr>
                <w:b/>
                <w:bCs/>
              </w:rPr>
            </w:pP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</w:tbl>
    <w:p w:rsidR="00E4390F" w:rsidRDefault="00E4390F" w:rsidP="00E4390F">
      <w:pPr>
        <w:ind w:left="720"/>
        <w:rPr>
          <w:b/>
          <w:bCs/>
        </w:rPr>
      </w:pPr>
    </w:p>
    <w:p w:rsidR="00E4390F" w:rsidRPr="00E4390F" w:rsidRDefault="00E4390F" w:rsidP="00E4390F">
      <w:pPr>
        <w:ind w:left="720"/>
        <w:rPr>
          <w:b/>
          <w:bCs/>
        </w:rPr>
      </w:pPr>
      <w:r>
        <w:rPr>
          <w:b/>
          <w:bCs/>
        </w:rPr>
        <w:t xml:space="preserve">Кмет на </w:t>
      </w:r>
      <w:proofErr w:type="spellStart"/>
      <w:r>
        <w:rPr>
          <w:b/>
          <w:bCs/>
        </w:rPr>
        <w:t>с.Стрелци</w:t>
      </w:r>
      <w:proofErr w:type="spellEnd"/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7054"/>
        <w:gridCol w:w="2185"/>
      </w:tblGrid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Действителни гласове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43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Басри Якубов Ахмедов</w:t>
            </w:r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Ширин </w:t>
            </w:r>
            <w:proofErr w:type="spellStart"/>
            <w:r>
              <w:rPr>
                <w:b/>
                <w:bCs/>
              </w:rPr>
              <w:t>Хюсейнова</w:t>
            </w:r>
            <w:proofErr w:type="spellEnd"/>
            <w:r>
              <w:rPr>
                <w:b/>
                <w:bCs/>
              </w:rPr>
              <w:t xml:space="preserve"> Ахмедова</w:t>
            </w:r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</w:tbl>
    <w:p w:rsidR="00E4390F" w:rsidRDefault="00E4390F" w:rsidP="00E4390F">
      <w:pPr>
        <w:ind w:left="720"/>
        <w:rPr>
          <w:b/>
          <w:bCs/>
        </w:rPr>
      </w:pPr>
    </w:p>
    <w:p w:rsidR="00E4390F" w:rsidRPr="00E4390F" w:rsidRDefault="00E4390F" w:rsidP="00E4390F">
      <w:pPr>
        <w:ind w:left="720"/>
        <w:rPr>
          <w:b/>
          <w:bCs/>
        </w:rPr>
      </w:pPr>
      <w:r w:rsidRPr="00E4390F">
        <w:rPr>
          <w:b/>
          <w:bCs/>
        </w:rPr>
        <w:t xml:space="preserve">Кмет на с. </w:t>
      </w:r>
      <w:r>
        <w:rPr>
          <w:b/>
          <w:bCs/>
        </w:rPr>
        <w:t>Жеравна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7054"/>
        <w:gridCol w:w="2185"/>
      </w:tblGrid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Действителни гласове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43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Тодор Иванов </w:t>
            </w:r>
            <w:proofErr w:type="spellStart"/>
            <w:r>
              <w:rPr>
                <w:b/>
                <w:bCs/>
              </w:rPr>
              <w:t>Кремов</w:t>
            </w:r>
            <w:proofErr w:type="spellEnd"/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2</w:t>
            </w:r>
            <w:r>
              <w:rPr>
                <w:b/>
                <w:bCs/>
              </w:rPr>
              <w:t>92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Генка Георгиева </w:t>
            </w:r>
            <w:proofErr w:type="spellStart"/>
            <w:r>
              <w:rPr>
                <w:b/>
                <w:bCs/>
              </w:rPr>
              <w:t>Ченчева</w:t>
            </w:r>
            <w:proofErr w:type="spellEnd"/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Васил Георгиев </w:t>
            </w:r>
            <w:proofErr w:type="spellStart"/>
            <w:r>
              <w:rPr>
                <w:b/>
                <w:bCs/>
              </w:rPr>
              <w:t>Рещов</w:t>
            </w:r>
            <w:proofErr w:type="spellEnd"/>
          </w:p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БСП ЗА БЪЛГАРИЯ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</w:tr>
    </w:tbl>
    <w:p w:rsidR="00E4390F" w:rsidRDefault="00E4390F" w:rsidP="00E4390F">
      <w:pPr>
        <w:ind w:left="720"/>
        <w:rPr>
          <w:b/>
          <w:bCs/>
        </w:rPr>
      </w:pPr>
    </w:p>
    <w:p w:rsidR="00E4390F" w:rsidRPr="00E4390F" w:rsidRDefault="00E4390F" w:rsidP="00E4390F">
      <w:pPr>
        <w:ind w:left="720"/>
        <w:rPr>
          <w:b/>
          <w:bCs/>
        </w:rPr>
      </w:pPr>
      <w:r w:rsidRPr="00E4390F">
        <w:rPr>
          <w:b/>
          <w:bCs/>
        </w:rPr>
        <w:t xml:space="preserve">Кмет на с. </w:t>
      </w:r>
      <w:r>
        <w:rPr>
          <w:b/>
          <w:bCs/>
        </w:rPr>
        <w:t>Ябланово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7054"/>
        <w:gridCol w:w="2185"/>
      </w:tblGrid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Действителни гласове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43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Али </w:t>
            </w:r>
            <w:proofErr w:type="spellStart"/>
            <w:r>
              <w:rPr>
                <w:b/>
                <w:bCs/>
              </w:rPr>
              <w:t>Хюсменов</w:t>
            </w:r>
            <w:proofErr w:type="spellEnd"/>
            <w:r>
              <w:rPr>
                <w:b/>
                <w:bCs/>
              </w:rPr>
              <w:t xml:space="preserve"> Чобанов</w:t>
            </w:r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608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Али Мехмедов Емурлов</w:t>
            </w:r>
          </w:p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ВОЛЯ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52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Емине Хюсеинова </w:t>
            </w:r>
            <w:proofErr w:type="spellStart"/>
            <w:r>
              <w:rPr>
                <w:b/>
                <w:bCs/>
              </w:rPr>
              <w:t>Омбашъ</w:t>
            </w:r>
            <w:proofErr w:type="spellEnd"/>
          </w:p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ПП ДОСТ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254</w:t>
            </w:r>
          </w:p>
        </w:tc>
      </w:tr>
      <w:tr w:rsidR="00E4390F" w:rsidRPr="00E4390F" w:rsidTr="005758C8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Исмет Кемал Идриз</w:t>
            </w:r>
          </w:p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 w:rsidRPr="00E4390F">
              <w:rPr>
                <w:b/>
                <w:bCs/>
              </w:rPr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390F" w:rsidRPr="00E4390F" w:rsidRDefault="00E4390F" w:rsidP="00E4390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663</w:t>
            </w:r>
          </w:p>
        </w:tc>
      </w:tr>
    </w:tbl>
    <w:p w:rsidR="00E4390F" w:rsidRDefault="00E4390F" w:rsidP="00E4390F">
      <w:pPr>
        <w:ind w:left="720"/>
        <w:rPr>
          <w:b/>
          <w:bCs/>
        </w:rPr>
      </w:pPr>
    </w:p>
    <w:p w:rsidR="00717F3E" w:rsidRPr="00717F3E" w:rsidRDefault="00E4390F" w:rsidP="00E4390F">
      <w:pPr>
        <w:ind w:left="720"/>
      </w:pPr>
      <w:r>
        <w:rPr>
          <w:b/>
          <w:bCs/>
        </w:rPr>
        <w:t>2.</w:t>
      </w:r>
      <w:r w:rsidR="00717F3E" w:rsidRPr="00717F3E">
        <w:rPr>
          <w:b/>
          <w:bCs/>
        </w:rPr>
        <w:t>ОБЯВЯВА участието във втори тур</w:t>
      </w:r>
      <w:r w:rsidR="00717F3E" w:rsidRPr="00717F3E">
        <w:t> на кандидатски листи на партии,  регистрирани в ОИК- Котел, както следва:</w:t>
      </w:r>
    </w:p>
    <w:p w:rsidR="00717F3E" w:rsidRPr="00717F3E" w:rsidRDefault="00717F3E" w:rsidP="00717F3E">
      <w:r w:rsidRPr="00717F3E">
        <w:t xml:space="preserve"> Кмет на с. </w:t>
      </w:r>
      <w:r w:rsidR="003737F3">
        <w:t>Жеравна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717F3E" w:rsidRPr="00717F3E" w:rsidTr="003737F3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3737F3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>43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 xml:space="preserve">Тодор Иванов </w:t>
            </w:r>
            <w:proofErr w:type="spellStart"/>
            <w:r>
              <w:t>Кремов</w:t>
            </w:r>
            <w:proofErr w:type="spellEnd"/>
          </w:p>
          <w:p w:rsidR="00717F3E" w:rsidRPr="00717F3E" w:rsidRDefault="003737F3" w:rsidP="00717F3E">
            <w:r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>92</w:t>
            </w:r>
          </w:p>
        </w:tc>
      </w:tr>
      <w:tr w:rsidR="00717F3E" w:rsidRPr="00717F3E" w:rsidTr="003737F3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>56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 xml:space="preserve">Васил Георгиев </w:t>
            </w:r>
            <w:proofErr w:type="spellStart"/>
            <w:r>
              <w:t>Рещов</w:t>
            </w:r>
            <w:proofErr w:type="spellEnd"/>
          </w:p>
          <w:p w:rsidR="00717F3E" w:rsidRPr="00717F3E" w:rsidRDefault="003737F3" w:rsidP="00717F3E">
            <w:r>
              <w:t>БСП ЗА БЪЛГАРИЯ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>87</w:t>
            </w:r>
          </w:p>
        </w:tc>
      </w:tr>
    </w:tbl>
    <w:p w:rsidR="00717F3E" w:rsidRPr="00717F3E" w:rsidRDefault="00717F3E" w:rsidP="00717F3E">
      <w:r w:rsidRPr="00717F3E">
        <w:t>Кмет на с. Орлово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 xml:space="preserve">Сабрие </w:t>
            </w:r>
            <w:proofErr w:type="spellStart"/>
            <w:r w:rsidRPr="00717F3E">
              <w:t>Феимова</w:t>
            </w:r>
            <w:proofErr w:type="spellEnd"/>
            <w:r w:rsidRPr="00717F3E">
              <w:t xml:space="preserve"> </w:t>
            </w:r>
            <w:proofErr w:type="spellStart"/>
            <w:r w:rsidRPr="00717F3E">
              <w:t>Карамехмедова</w:t>
            </w:r>
            <w:proofErr w:type="spellEnd"/>
          </w:p>
          <w:p w:rsidR="00717F3E" w:rsidRPr="00717F3E" w:rsidRDefault="00717F3E" w:rsidP="00717F3E">
            <w:r w:rsidRPr="00717F3E"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26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9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 xml:space="preserve">Наим Мустафов </w:t>
            </w:r>
            <w:proofErr w:type="spellStart"/>
            <w:r w:rsidRPr="00717F3E">
              <w:t>Пашалов</w:t>
            </w:r>
            <w:proofErr w:type="spellEnd"/>
          </w:p>
          <w:p w:rsidR="00717F3E" w:rsidRPr="00717F3E" w:rsidRDefault="00717F3E" w:rsidP="00717F3E">
            <w:r w:rsidRPr="00717F3E">
              <w:t>ДПС – НАРОДЕН СЪЮЗ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33</w:t>
            </w:r>
          </w:p>
        </w:tc>
      </w:tr>
      <w:tr w:rsidR="00717F3E" w:rsidRPr="00717F3E" w:rsidTr="00341200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10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 xml:space="preserve">Хатче Мехмедова </w:t>
            </w:r>
            <w:proofErr w:type="spellStart"/>
            <w:r w:rsidRPr="00717F3E">
              <w:t>Пашалова</w:t>
            </w:r>
            <w:proofErr w:type="spellEnd"/>
          </w:p>
          <w:p w:rsidR="00717F3E" w:rsidRPr="00717F3E" w:rsidRDefault="00717F3E" w:rsidP="00717F3E">
            <w:r w:rsidRPr="00717F3E">
              <w:t>ПП АБВ /АЛТЕРНАТИВА ЗА БЪЛГАРСКО ВЪЗРАЖДАНЕ/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46</w:t>
            </w:r>
          </w:p>
        </w:tc>
      </w:tr>
    </w:tbl>
    <w:p w:rsidR="00717F3E" w:rsidRPr="00717F3E" w:rsidRDefault="00717F3E" w:rsidP="00717F3E">
      <w:r w:rsidRPr="00717F3E">
        <w:t> </w:t>
      </w:r>
    </w:p>
    <w:p w:rsidR="00717F3E" w:rsidRPr="00717F3E" w:rsidRDefault="003737F3" w:rsidP="00717F3E">
      <w:r>
        <w:t>Кмет на с. Ябланово</w:t>
      </w:r>
    </w:p>
    <w:tbl>
      <w:tblPr>
        <w:tblW w:w="1122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861"/>
        <w:gridCol w:w="1794"/>
      </w:tblGrid>
      <w:tr w:rsidR="00717F3E" w:rsidRPr="00717F3E" w:rsidTr="003737F3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Номер на бюлетината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Име на кандидат, издигнат от партия, коалиция или независим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717F3E" w:rsidP="00717F3E">
            <w:r w:rsidRPr="00717F3E">
              <w:t>Действителни гласове</w:t>
            </w:r>
          </w:p>
        </w:tc>
      </w:tr>
      <w:tr w:rsidR="00717F3E" w:rsidRPr="00717F3E" w:rsidTr="003737F3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>4</w:t>
            </w:r>
            <w:r w:rsidR="00717F3E" w:rsidRPr="00717F3E">
              <w:t>3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 xml:space="preserve">Али </w:t>
            </w:r>
            <w:proofErr w:type="spellStart"/>
            <w:r>
              <w:t>Хюсменов</w:t>
            </w:r>
            <w:proofErr w:type="spellEnd"/>
            <w:r>
              <w:t xml:space="preserve"> Чобанов</w:t>
            </w:r>
          </w:p>
          <w:p w:rsidR="00717F3E" w:rsidRPr="00717F3E" w:rsidRDefault="00717F3E" w:rsidP="00717F3E">
            <w:r w:rsidRPr="00717F3E">
              <w:t>ПП ГЕРБ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>608</w:t>
            </w:r>
          </w:p>
        </w:tc>
      </w:tr>
      <w:tr w:rsidR="00717F3E" w:rsidRPr="00717F3E" w:rsidTr="003737F3">
        <w:tc>
          <w:tcPr>
            <w:tcW w:w="1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lastRenderedPageBreak/>
              <w:t>55</w:t>
            </w:r>
          </w:p>
        </w:tc>
        <w:tc>
          <w:tcPr>
            <w:tcW w:w="78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>Исмет Кемал Идриз</w:t>
            </w:r>
          </w:p>
          <w:p w:rsidR="00717F3E" w:rsidRPr="00717F3E" w:rsidRDefault="003737F3" w:rsidP="00717F3E">
            <w:r>
              <w:t>Движение за права и свободи - ДПС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3E" w:rsidRPr="00717F3E" w:rsidRDefault="003737F3" w:rsidP="00717F3E">
            <w:r>
              <w:t>663</w:t>
            </w:r>
          </w:p>
        </w:tc>
      </w:tr>
    </w:tbl>
    <w:p w:rsidR="00E52F5A" w:rsidRDefault="00E52F5A"/>
    <w:p w:rsidR="00C71683" w:rsidRPr="00C71683" w:rsidRDefault="00C71683" w:rsidP="00C71683">
      <w:pPr>
        <w:shd w:val="clear" w:color="auto" w:fill="FFFFFF"/>
        <w:spacing w:after="115" w:line="240" w:lineRule="auto"/>
        <w:rPr>
          <w:rFonts w:ascii="Calibri" w:eastAsia="Times New Roman" w:hAnsi="Calibri" w:cs="Calibri"/>
          <w:color w:val="333333"/>
        </w:rPr>
      </w:pPr>
      <w:r w:rsidRPr="00C71683">
        <w:rPr>
          <w:rFonts w:ascii="Calibri" w:eastAsia="Times New Roman" w:hAnsi="Calibri" w:cs="Calibri"/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71683" w:rsidRPr="00C71683" w:rsidRDefault="00C71683" w:rsidP="00C71683">
      <w:pPr>
        <w:shd w:val="clear" w:color="auto" w:fill="FFFFFF"/>
        <w:spacing w:after="115" w:line="240" w:lineRule="auto"/>
        <w:ind w:left="360"/>
        <w:rPr>
          <w:rFonts w:ascii="Calibri" w:eastAsia="Times New Roman" w:hAnsi="Calibri" w:cs="Calibri"/>
          <w:color w:val="333333"/>
        </w:rPr>
      </w:pPr>
    </w:p>
    <w:p w:rsidR="00C71683" w:rsidRPr="00C71683" w:rsidRDefault="00C71683" w:rsidP="00C7168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71683" w:rsidRPr="00C71683" w:rsidRDefault="00C71683" w:rsidP="00C7168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C71683" w:rsidRPr="00C71683" w:rsidRDefault="00C71683" w:rsidP="00C7168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</w:pPr>
      <w:r w:rsidRPr="00C71683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>Председател: Цветомира Иванова Кънева</w:t>
      </w:r>
    </w:p>
    <w:p w:rsidR="00C71683" w:rsidRPr="00C71683" w:rsidRDefault="00C71683" w:rsidP="00C7168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</w:pPr>
      <w:r w:rsidRPr="00C71683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 xml:space="preserve">Секретар: Събина Георгиева </w:t>
      </w:r>
      <w:proofErr w:type="spellStart"/>
      <w:r w:rsidRPr="00C71683">
        <w:rPr>
          <w:rFonts w:ascii="Helvetica" w:eastAsia="Times New Roman" w:hAnsi="Helvetica" w:cs="Helvetica"/>
          <w:color w:val="333333"/>
          <w:sz w:val="20"/>
          <w:szCs w:val="16"/>
          <w:lang w:eastAsia="bg-BG"/>
        </w:rPr>
        <w:t>Георгиева</w:t>
      </w:r>
      <w:proofErr w:type="spellEnd"/>
    </w:p>
    <w:p w:rsidR="00C71683" w:rsidRDefault="00C71683"/>
    <w:sectPr w:rsidR="00C71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C6F"/>
    <w:multiLevelType w:val="hybridMultilevel"/>
    <w:tmpl w:val="0068D6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1893"/>
    <w:multiLevelType w:val="multilevel"/>
    <w:tmpl w:val="C4C2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AD7681"/>
    <w:multiLevelType w:val="multilevel"/>
    <w:tmpl w:val="0594631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0B"/>
    <w:rsid w:val="00341200"/>
    <w:rsid w:val="003737F3"/>
    <w:rsid w:val="0056490B"/>
    <w:rsid w:val="00717F3E"/>
    <w:rsid w:val="008833E8"/>
    <w:rsid w:val="00911045"/>
    <w:rsid w:val="00C71683"/>
    <w:rsid w:val="00E4390F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9A8D"/>
  <w15:chartTrackingRefBased/>
  <w15:docId w15:val="{3C6977A2-29D2-4CE9-B54C-935E94D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2019-10-28T08:12:00Z</dcterms:created>
  <dcterms:modified xsi:type="dcterms:W3CDTF">2019-10-28T08:50:00Z</dcterms:modified>
</cp:coreProperties>
</file>