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38" w:rsidRPr="00254A05" w:rsidRDefault="00286A38" w:rsidP="00286A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 xml:space="preserve">Общинска избирателна комисия </w:t>
      </w:r>
    </w:p>
    <w:p w:rsidR="00286A38" w:rsidRPr="00254A05" w:rsidRDefault="00286A38" w:rsidP="00286A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>Котел</w:t>
      </w:r>
    </w:p>
    <w:p w:rsidR="00286A38" w:rsidRPr="00254A05" w:rsidRDefault="00286A38" w:rsidP="00286A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3ACC3" wp14:editId="7EB7B1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" strokecolor="black [3040]"/>
            </w:pict>
          </mc:Fallback>
        </mc:AlternateContent>
      </w:r>
    </w:p>
    <w:p w:rsidR="00286A38" w:rsidRPr="00254A05" w:rsidRDefault="00286A38" w:rsidP="00286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>-МИ</w:t>
      </w:r>
    </w:p>
    <w:p w:rsidR="00286A38" w:rsidRPr="00254A05" w:rsidRDefault="00286A38" w:rsidP="00286A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Котел, 18.09.2023</w:t>
      </w:r>
    </w:p>
    <w:p w:rsidR="00286A38" w:rsidRPr="00254A05" w:rsidRDefault="00286A38" w:rsidP="00286A38">
      <w:pPr>
        <w:jc w:val="center"/>
        <w:rPr>
          <w:rFonts w:ascii="Times New Roman" w:hAnsi="Times New Roman" w:cs="Times New Roman"/>
        </w:rPr>
      </w:pPr>
    </w:p>
    <w:p w:rsidR="00286A38" w:rsidRPr="00254A05" w:rsidRDefault="00286A38" w:rsidP="00286A38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ОТНОСНО: Регистрация на МЕСТНА КОАЛИЦИЯ „ЗА СИЛНА ОБЩИНА“  за участие в изборите  за </w:t>
      </w:r>
      <w:r w:rsidRPr="00254A05">
        <w:rPr>
          <w:rFonts w:ascii="Times New Roman" w:hAnsi="Times New Roman" w:cs="Times New Roman"/>
          <w:b/>
          <w:bCs/>
        </w:rPr>
        <w:t>КМЕТ НА ОБЩИНА  КОТЕЛ</w:t>
      </w:r>
      <w:r w:rsidRPr="00254A05">
        <w:rPr>
          <w:rFonts w:ascii="Times New Roman" w:hAnsi="Times New Roman" w:cs="Times New Roman"/>
        </w:rPr>
        <w:t xml:space="preserve"> на  29 октомври 2023г.,   </w:t>
      </w:r>
    </w:p>
    <w:p w:rsidR="000E5494" w:rsidRDefault="00286A38" w:rsidP="00286A38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В ОИК  е постъпило заявление за регистрация на местна коалиция „Заедно за силна община“ за участие в изборите за КМЕТ НА ОБЩИНА КОТЕЛ, подписано от Филип Ангелов Маринов, упълномощен от Стефка Атанасова Генчева и Стефан Пасков Стефанов, заведено във входящият регистър на партиите и коалициите за участие в изборите на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и кметове на 29.10.2023г. </w:t>
      </w:r>
    </w:p>
    <w:p w:rsidR="00286A38" w:rsidRPr="00254A05" w:rsidRDefault="00286A38" w:rsidP="00286A38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В заявлението е посочено, че съгласно Решение № 225</w:t>
      </w:r>
      <w:r>
        <w:rPr>
          <w:rFonts w:ascii="Times New Roman" w:hAnsi="Times New Roman" w:cs="Times New Roman"/>
        </w:rPr>
        <w:t>8</w:t>
      </w:r>
      <w:r w:rsidRPr="00254A05">
        <w:rPr>
          <w:rFonts w:ascii="Times New Roman" w:hAnsi="Times New Roman" w:cs="Times New Roman"/>
        </w:rPr>
        <w:t>-МИ /07.09.2023г. на ЦИК, наименованието на Местната коалиция за отпечатване в бюлетината е „ЗАЕДНО ЗА СИЛНА ОБЩИНА“ . ОИК приема, че в случая са налице изискванията на чл.147 от ИК и Решение № 225</w:t>
      </w:r>
      <w:r>
        <w:rPr>
          <w:rFonts w:ascii="Times New Roman" w:hAnsi="Times New Roman" w:cs="Times New Roman"/>
        </w:rPr>
        <w:t>8</w:t>
      </w:r>
      <w:r w:rsidRPr="00254A05">
        <w:rPr>
          <w:rFonts w:ascii="Times New Roman" w:hAnsi="Times New Roman" w:cs="Times New Roman"/>
        </w:rPr>
        <w:t xml:space="preserve">-МИ /07.09.2023г. на ЦИК за регистрация на местна коалиция „ЗАЕДНО ЗА СИЛНА ОБЩИНА“ за участие в изборите на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и кметове на 29.10.2023г. </w:t>
      </w:r>
    </w:p>
    <w:p w:rsidR="00286A38" w:rsidRPr="00254A05" w:rsidRDefault="00286A38" w:rsidP="00286A38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 На основание на чл. 85, ал. 4 във връзка с чл. 87, ал. 1, т. 13 от ИК  и Решение № 225</w:t>
      </w:r>
      <w:r w:rsidR="00E75BA9">
        <w:rPr>
          <w:rFonts w:ascii="Times New Roman" w:hAnsi="Times New Roman" w:cs="Times New Roman"/>
        </w:rPr>
        <w:t>8</w:t>
      </w:r>
      <w:bookmarkStart w:id="0" w:name="_GoBack"/>
      <w:bookmarkEnd w:id="0"/>
      <w:r w:rsidRPr="00254A05">
        <w:rPr>
          <w:rFonts w:ascii="Times New Roman" w:hAnsi="Times New Roman" w:cs="Times New Roman"/>
        </w:rPr>
        <w:t>-МИ /07.09.2023г. на ЦИК, ОИК Котел</w:t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  <w:t xml:space="preserve">              Р Е Ш И :</w:t>
      </w:r>
    </w:p>
    <w:p w:rsidR="00286A38" w:rsidRPr="00254A05" w:rsidRDefault="00286A38" w:rsidP="00286A38">
      <w:pPr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>Регистрира МЕСТНА КОАЛИЦИЯ „ЗА СИЛНА ОБЩИНА“  за участие в изборите  на 29 октомври 2023г.  за КМЕТ НА ОБЩИНА КОТЕЛ.</w:t>
      </w:r>
    </w:p>
    <w:p w:rsidR="00286A38" w:rsidRPr="00254A05" w:rsidRDefault="00286A38" w:rsidP="00286A38">
      <w:pPr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>Наименованието на Местната коалиция за отпечатване на бюлетините за съответният вид избор е „ЗА СИЛНА ОБЩИНА“.</w:t>
      </w:r>
    </w:p>
    <w:p w:rsidR="00286A38" w:rsidRPr="00254A05" w:rsidRDefault="00286A38" w:rsidP="00286A38">
      <w:pPr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 xml:space="preserve">Издава удостоверение за регистрация на  МЕСТНА КОАЛИЦИЯ „ЗА СИЛНА ОБЩИНА“   под      № </w:t>
      </w:r>
      <w:r>
        <w:rPr>
          <w:rFonts w:ascii="Times New Roman" w:hAnsi="Times New Roman" w:cs="Times New Roman"/>
        </w:rPr>
        <w:t>1</w:t>
      </w:r>
      <w:r w:rsidRPr="00254A05">
        <w:rPr>
          <w:rFonts w:ascii="Times New Roman" w:hAnsi="Times New Roman" w:cs="Times New Roman"/>
        </w:rPr>
        <w:t xml:space="preserve"> / 18.09.2023г., вписано в съответния регистър.</w:t>
      </w:r>
    </w:p>
    <w:p w:rsidR="00286A38" w:rsidRDefault="00286A38" w:rsidP="00286A38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286A38" w:rsidRPr="00254A05" w:rsidRDefault="00286A38" w:rsidP="00286A38">
      <w:pPr>
        <w:jc w:val="both"/>
        <w:rPr>
          <w:rFonts w:ascii="Times New Roman" w:hAnsi="Times New Roman" w:cs="Times New Roman"/>
        </w:rPr>
      </w:pPr>
    </w:p>
    <w:p w:rsidR="00286A38" w:rsidRPr="00254A05" w:rsidRDefault="00286A38" w:rsidP="00286A38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Pr="00254A05">
        <w:rPr>
          <w:rFonts w:ascii="Times New Roman" w:hAnsi="Times New Roman" w:cs="Times New Roman"/>
          <w:sz w:val="28"/>
          <w:szCs w:val="28"/>
        </w:rPr>
        <w:t>: Цветомира Кънева</w:t>
      </w:r>
    </w:p>
    <w:p w:rsidR="00286A38" w:rsidRPr="00254A05" w:rsidRDefault="00286A38" w:rsidP="00286A38">
      <w:pPr>
        <w:rPr>
          <w:rFonts w:ascii="Times New Roman" w:hAnsi="Times New Roman" w:cs="Times New Roman"/>
        </w:rPr>
      </w:pPr>
    </w:p>
    <w:p w:rsidR="00286A38" w:rsidRPr="00254A05" w:rsidRDefault="00286A38" w:rsidP="00286A38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r w:rsidRPr="00254A05">
        <w:rPr>
          <w:rFonts w:ascii="Times New Roman" w:hAnsi="Times New Roman" w:cs="Times New Roman"/>
          <w:sz w:val="28"/>
          <w:szCs w:val="28"/>
        </w:rPr>
        <w:t>: Събина Георгиева</w:t>
      </w:r>
    </w:p>
    <w:p w:rsidR="00286A38" w:rsidRDefault="00286A38" w:rsidP="00286A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86A38" w:rsidRDefault="00286A38" w:rsidP="00286A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86A38" w:rsidRDefault="00286A38" w:rsidP="00286A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E1985" w:rsidRDefault="005E1985"/>
    <w:sectPr w:rsidR="005E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9A"/>
    <w:rsid w:val="000E5494"/>
    <w:rsid w:val="00286A38"/>
    <w:rsid w:val="002E2D9A"/>
    <w:rsid w:val="005E1985"/>
    <w:rsid w:val="00E7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4</cp:revision>
  <dcterms:created xsi:type="dcterms:W3CDTF">2023-09-18T17:10:00Z</dcterms:created>
  <dcterms:modified xsi:type="dcterms:W3CDTF">2023-09-18T17:31:00Z</dcterms:modified>
</cp:coreProperties>
</file>