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0B79BF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20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B79BF" w:rsidRPr="000B79BF" w:rsidRDefault="0056062B" w:rsidP="000B79BF">
      <w:pPr>
        <w:pStyle w:val="a3"/>
        <w:shd w:val="clear" w:color="auto" w:fill="FFFFFF"/>
        <w:spacing w:before="0" w:beforeAutospacing="0" w:after="150" w:afterAutospacing="0"/>
      </w:pPr>
      <w:r w:rsidRPr="0056062B">
        <w:t xml:space="preserve">ОТНОСНО: </w:t>
      </w:r>
      <w:r w:rsidR="000B79BF" w:rsidRPr="000B79BF">
        <w:t xml:space="preserve">Промяна в състава на СИК в Община Котел по предложение на КОАЛИЦИЯ ПРОДЪЛЖАВАМЕ ПРОМЯНАТА – ДЕМОКРАТИЧНА БЪЛГАРИЯ при произвеждане на изборите за общински </w:t>
      </w:r>
      <w:proofErr w:type="spellStart"/>
      <w:r w:rsidR="000B79BF" w:rsidRPr="000B79BF">
        <w:t>съветници</w:t>
      </w:r>
      <w:proofErr w:type="spellEnd"/>
      <w:r w:rsidR="000B79BF" w:rsidRPr="000B79BF">
        <w:t xml:space="preserve"> и за кметове на 29 октомври 2023 г.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 xml:space="preserve">В ОИК Котел е постъпило предложение от </w:t>
      </w:r>
      <w:r>
        <w:t xml:space="preserve">Атанас </w:t>
      </w:r>
      <w:proofErr w:type="spellStart"/>
      <w:r>
        <w:t>Деливичев</w:t>
      </w:r>
      <w:proofErr w:type="spellEnd"/>
      <w:r w:rsidRPr="000B79BF">
        <w:t xml:space="preserve"> –упълномощен представител на КОАЛИЦИЯ ПРОДЪЛЖАВАМЕ ПРОМЯНАТА – ДЕМОКРАТИЧНА БЪЛГАРИЯ  за територията на община Котел с вх. № </w:t>
      </w:r>
      <w:r>
        <w:t>81</w:t>
      </w:r>
      <w:r w:rsidRPr="000B79BF">
        <w:t xml:space="preserve">  от </w:t>
      </w:r>
      <w:r>
        <w:t>20</w:t>
      </w:r>
      <w:r w:rsidRPr="000B79BF">
        <w:t xml:space="preserve">.10.2023 г по описа на ОИК- Котел за промяна в състава на СИК </w:t>
      </w:r>
      <w:proofErr w:type="spellStart"/>
      <w:r w:rsidRPr="000B79BF">
        <w:t>СИ</w:t>
      </w:r>
      <w:r>
        <w:t>К</w:t>
      </w:r>
      <w:proofErr w:type="spellEnd"/>
      <w:r>
        <w:t xml:space="preserve"> 2111 00 015</w:t>
      </w:r>
      <w:r w:rsidRPr="000B79BF">
        <w:t>; СИК 2111 00</w:t>
      </w:r>
      <w:r>
        <w:t> </w:t>
      </w:r>
      <w:r w:rsidRPr="000B79BF">
        <w:t>0</w:t>
      </w:r>
      <w:r>
        <w:t xml:space="preserve">29 и </w:t>
      </w:r>
      <w:r w:rsidRPr="000B79BF">
        <w:t xml:space="preserve"> </w:t>
      </w:r>
      <w:r w:rsidRPr="000B79BF">
        <w:t>СИК 2111 00</w:t>
      </w:r>
      <w:r>
        <w:t> </w:t>
      </w:r>
      <w:r w:rsidRPr="000B79BF">
        <w:t>0</w:t>
      </w:r>
      <w:r>
        <w:t xml:space="preserve">32 </w:t>
      </w:r>
      <w:r w:rsidRPr="000B79BF">
        <w:t>в Община Котел.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 xml:space="preserve">На основание чл. 85, ал. 4 и чл.87, ал.1, т.5 и 6 във </w:t>
      </w:r>
      <w:proofErr w:type="spellStart"/>
      <w:r w:rsidRPr="000B79BF">
        <w:t>вр</w:t>
      </w:r>
      <w:proofErr w:type="spellEnd"/>
      <w:r w:rsidRPr="000B79BF">
        <w:t>. с чл. 96 и чл.66 от ИК и Решение №2378-МИ/12 септември 2023г., изменено с Решение №2546/ 29 септември 2023г. на ЦИК и Решение №103-МИ / 29 септември 2023г на ОИК Котел, ОИК- Котел,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  <w:jc w:val="center"/>
      </w:pPr>
      <w:r w:rsidRPr="000B79BF">
        <w:t>Р Е Ш И: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 ДОПУСКА ЗАМЯНА на членове от състава на посочените в предложението секционни избирателни комисии в Община Котел,  както следва: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СИК – 2111 00 0</w:t>
      </w:r>
      <w:r>
        <w:t>15</w:t>
      </w:r>
      <w:r w:rsidRPr="000B79BF">
        <w:t xml:space="preserve"> – на мястото на </w:t>
      </w:r>
      <w:r>
        <w:rPr>
          <w:b/>
        </w:rPr>
        <w:t xml:space="preserve">Снежана Иванова Ангелова </w:t>
      </w:r>
      <w:r>
        <w:t>– член, да бъде назначен</w:t>
      </w:r>
      <w:r w:rsidRPr="000B79BF">
        <w:t xml:space="preserve"> </w:t>
      </w:r>
      <w:r w:rsidRPr="000B79BF">
        <w:rPr>
          <w:rFonts w:ascii="Arial" w:eastAsia="Arial" w:hAnsi="Arial" w:cs="Arial"/>
          <w:b/>
          <w:sz w:val="22"/>
          <w:szCs w:val="22"/>
          <w:lang w:val="bg"/>
        </w:rPr>
        <w:t xml:space="preserve">Николай Иванов </w:t>
      </w:r>
      <w:proofErr w:type="spellStart"/>
      <w:r w:rsidRPr="000B79BF">
        <w:rPr>
          <w:rFonts w:ascii="Arial" w:eastAsia="Arial" w:hAnsi="Arial" w:cs="Arial"/>
          <w:b/>
          <w:sz w:val="22"/>
          <w:szCs w:val="22"/>
          <w:lang w:val="bg"/>
        </w:rPr>
        <w:t>Иванов</w:t>
      </w:r>
      <w:proofErr w:type="spellEnd"/>
      <w:r w:rsidRPr="000B79BF">
        <w:t>, с ЕГН ……, телефонен № …., образование – средно;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СИК – 2111 00 0</w:t>
      </w:r>
      <w:r>
        <w:t>29</w:t>
      </w:r>
      <w:r w:rsidRPr="000B79BF">
        <w:t xml:space="preserve"> – на мястото на </w:t>
      </w:r>
      <w:r>
        <w:rPr>
          <w:b/>
        </w:rPr>
        <w:t xml:space="preserve">Тодор Данчев Господинов </w:t>
      </w:r>
      <w:r w:rsidRPr="000B79BF">
        <w:t xml:space="preserve">– член, да бъде назначен </w:t>
      </w:r>
      <w:r>
        <w:t>Димитър Димитров Памуков</w:t>
      </w:r>
      <w:r w:rsidRPr="000B79BF">
        <w:t>, с ЕГН ………, телефонен № ….., образование – средно;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 </w:t>
      </w:r>
      <w:r w:rsidRPr="000B79BF">
        <w:t>СИК – 2111 00 0</w:t>
      </w:r>
      <w:r>
        <w:t>32</w:t>
      </w:r>
      <w:r w:rsidRPr="000B79BF">
        <w:t xml:space="preserve">– на мястото на </w:t>
      </w:r>
      <w:r>
        <w:rPr>
          <w:b/>
        </w:rPr>
        <w:t xml:space="preserve">Тихомира Младенова Рафаилова </w:t>
      </w:r>
      <w:r w:rsidRPr="000B79BF">
        <w:t xml:space="preserve">– член, да бъде назначен </w:t>
      </w:r>
      <w:r>
        <w:rPr>
          <w:b/>
        </w:rPr>
        <w:t>Иван Стефанов Йорданов</w:t>
      </w:r>
      <w:bookmarkStart w:id="0" w:name="_GoBack"/>
      <w:bookmarkEnd w:id="0"/>
      <w:r w:rsidRPr="000B79BF">
        <w:t>, с ЕГН ………, телефонен № ….., образование – средно;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ДА СЕ ИЗДАДАТ Удостоверения, представляващи Приложение № 20-МИ от изборните книжа със същият номер, а на освободените да се анулират издадените такива. </w:t>
      </w:r>
    </w:p>
    <w:p w:rsidR="000B79BF" w:rsidRPr="000B79BF" w:rsidRDefault="000B79BF" w:rsidP="000B79BF">
      <w:pPr>
        <w:pStyle w:val="a3"/>
        <w:shd w:val="clear" w:color="auto" w:fill="FFFFFF"/>
        <w:spacing w:before="0" w:beforeAutospacing="0" w:after="150" w:afterAutospacing="0"/>
      </w:pPr>
      <w:r w:rsidRPr="000B79BF"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CE375D" w:rsidRPr="002D3D9A" w:rsidRDefault="00CE375D" w:rsidP="000B79BF">
      <w:pPr>
        <w:pStyle w:val="a3"/>
        <w:shd w:val="clear" w:color="auto" w:fill="FFFFFF"/>
        <w:spacing w:before="0" w:beforeAutospacing="0" w:after="150" w:afterAutospacing="0"/>
      </w:pPr>
      <w:r w:rsidRPr="002D3D9A">
        <w:t xml:space="preserve">Председател: Цветомира Кънева </w:t>
      </w:r>
    </w:p>
    <w:p w:rsidR="00CE375D" w:rsidRPr="002D3D9A" w:rsidRDefault="00CE375D" w:rsidP="000B79BF">
      <w:pPr>
        <w:pStyle w:val="a3"/>
        <w:shd w:val="clear" w:color="auto" w:fill="FFFFFF"/>
        <w:spacing w:before="0" w:beforeAutospacing="0" w:after="150" w:afterAutospacing="0"/>
      </w:pPr>
    </w:p>
    <w:p w:rsidR="00CE375D" w:rsidRPr="002D3D9A" w:rsidRDefault="00CE375D" w:rsidP="000B79BF">
      <w:pPr>
        <w:pStyle w:val="a3"/>
        <w:shd w:val="clear" w:color="auto" w:fill="FFFFFF"/>
        <w:spacing w:before="0" w:beforeAutospacing="0" w:after="150" w:afterAutospacing="0"/>
      </w:pPr>
      <w:r w:rsidRPr="002D3D9A">
        <w:t>Секретар: Събина Георгиева</w:t>
      </w:r>
    </w:p>
    <w:p w:rsidR="00CE375D" w:rsidRPr="000B79BF" w:rsidRDefault="00CE375D" w:rsidP="000B79BF">
      <w:pPr>
        <w:pStyle w:val="a3"/>
        <w:shd w:val="clear" w:color="auto" w:fill="FFFFFF"/>
        <w:spacing w:before="0" w:beforeAutospacing="0" w:after="150" w:afterAutospacing="0"/>
      </w:pPr>
    </w:p>
    <w:p w:rsidR="003E2D37" w:rsidRPr="0002342C" w:rsidRDefault="003E2D37" w:rsidP="000B79BF">
      <w:pPr>
        <w:pStyle w:val="a3"/>
        <w:shd w:val="clear" w:color="auto" w:fill="FFFFFF"/>
        <w:spacing w:before="0" w:beforeAutospacing="0" w:after="150" w:afterAutospacing="0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2624D"/>
    <w:multiLevelType w:val="multilevel"/>
    <w:tmpl w:val="BDB6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076DA"/>
    <w:multiLevelType w:val="multilevel"/>
    <w:tmpl w:val="97E2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B79BF"/>
    <w:rsid w:val="003703D0"/>
    <w:rsid w:val="00393C64"/>
    <w:rsid w:val="003A43EC"/>
    <w:rsid w:val="003D63B8"/>
    <w:rsid w:val="003E2D37"/>
    <w:rsid w:val="00415538"/>
    <w:rsid w:val="004B2F0E"/>
    <w:rsid w:val="004F6DE9"/>
    <w:rsid w:val="0056062B"/>
    <w:rsid w:val="005C32E6"/>
    <w:rsid w:val="00652734"/>
    <w:rsid w:val="00662060"/>
    <w:rsid w:val="006B5C0A"/>
    <w:rsid w:val="00721C51"/>
    <w:rsid w:val="007B448D"/>
    <w:rsid w:val="007B7E73"/>
    <w:rsid w:val="009E47B0"/>
    <w:rsid w:val="00A11B32"/>
    <w:rsid w:val="00A86F25"/>
    <w:rsid w:val="00AC08F3"/>
    <w:rsid w:val="00AC35EF"/>
    <w:rsid w:val="00B015F1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19</cp:revision>
  <dcterms:created xsi:type="dcterms:W3CDTF">2023-10-08T11:49:00Z</dcterms:created>
  <dcterms:modified xsi:type="dcterms:W3CDTF">2023-10-20T11:10:00Z</dcterms:modified>
</cp:coreProperties>
</file>