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4DE60CD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4110D6">
        <w:rPr>
          <w:rFonts w:ascii="Times New Roman" w:hAnsi="Times New Roman" w:cs="Times New Roman"/>
          <w:b/>
          <w:sz w:val="24"/>
          <w:szCs w:val="24"/>
        </w:rPr>
        <w:t>8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EE33BC">
        <w:rPr>
          <w:rFonts w:ascii="Times New Roman" w:hAnsi="Times New Roman" w:cs="Times New Roman"/>
          <w:b/>
          <w:sz w:val="24"/>
          <w:szCs w:val="24"/>
        </w:rPr>
        <w:t>14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33169E22" w14:textId="26AC2332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6FE12582" w14:textId="18F3ABAE" w:rsidR="00651B38" w:rsidRPr="00651B38" w:rsidRDefault="00651B38" w:rsidP="00651B3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1B38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p w14:paraId="5F8E55BD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ПП ГЕРБ в избирателни секции на територията на Община Котел за изборите за общински съветници и за кметове на 29 октомври 2023 г.</w:t>
      </w:r>
    </w:p>
    <w:p w14:paraId="0038E0C9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ПП Движение за права и свободи - ДПС в избирателни секции на територията на Община Котел за изборите за общински съветници и за кметове на 29 октомври 2023 г.</w:t>
      </w:r>
    </w:p>
    <w:p w14:paraId="278B51BE" w14:textId="77777777" w:rsidR="00C01E48" w:rsidRPr="00C01E48" w:rsidRDefault="00C01E48" w:rsidP="00C01E48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C01E48">
        <w:rPr>
          <w:rFonts w:ascii="Times New Roman" w:hAnsi="Times New Roman" w:cs="Times New Roman"/>
        </w:rPr>
        <w:t>Регистрация на застъпници на кандидатската листа на КП БСП ЗА БЪЛГАРИЯ в избирателни секции на територията на Община Котел за изборите за общински съветници и за кметове на 29 октомври 2023 г.</w:t>
      </w:r>
    </w:p>
    <w:p w14:paraId="0B118C93" w14:textId="77777777" w:rsidR="00C01E48" w:rsidRPr="00C01E48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ГЕРБ.</w:t>
      </w:r>
    </w:p>
    <w:p w14:paraId="4D498715" w14:textId="7B5BB86D" w:rsidR="00C01E48" w:rsidRPr="00667564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702AAA75" w14:textId="77777777" w:rsidR="00C01E48" w:rsidRPr="00667564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 xml:space="preserve">Публикуване на списък на представители на МК „ЛЕВИЦАТА!“ </w:t>
      </w:r>
    </w:p>
    <w:p w14:paraId="08BF2E54" w14:textId="27D0A9A3" w:rsidR="00C01E48" w:rsidRDefault="00C01E48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64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КП БСП ЗА БЪЛГАРИЯ.</w:t>
      </w:r>
    </w:p>
    <w:p w14:paraId="3DD13B79" w14:textId="01FE0138" w:rsidR="00536740" w:rsidRPr="00651B38" w:rsidRDefault="00536740" w:rsidP="0053674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51B38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Котел по предложение на </w:t>
      </w:r>
      <w:r>
        <w:rPr>
          <w:rFonts w:ascii="Times New Roman" w:hAnsi="Times New Roman" w:cs="Times New Roman"/>
          <w:sz w:val="24"/>
          <w:szCs w:val="24"/>
        </w:rPr>
        <w:t>КП Продължаваме промяната – Демократична България</w:t>
      </w:r>
      <w:r w:rsidRPr="00651B38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14:paraId="0B088B3D" w14:textId="20438D6D" w:rsidR="00536740" w:rsidRDefault="00536740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6740">
        <w:rPr>
          <w:rFonts w:ascii="Times New Roman" w:hAnsi="Times New Roman" w:cs="Times New Roman"/>
          <w:sz w:val="24"/>
          <w:szCs w:val="24"/>
        </w:rPr>
        <w:t xml:space="preserve">риемане на Оперативен план за организацията на работата в </w:t>
      </w:r>
      <w:r w:rsidR="00D73B19">
        <w:rPr>
          <w:rFonts w:ascii="Times New Roman" w:hAnsi="Times New Roman" w:cs="Times New Roman"/>
          <w:sz w:val="24"/>
          <w:szCs w:val="24"/>
        </w:rPr>
        <w:t>ОИК КОТЕЛ</w:t>
      </w:r>
      <w:r w:rsidRPr="00536740">
        <w:rPr>
          <w:rFonts w:ascii="Times New Roman" w:hAnsi="Times New Roman" w:cs="Times New Roman"/>
          <w:sz w:val="24"/>
          <w:szCs w:val="24"/>
        </w:rPr>
        <w:t xml:space="preserve"> в деня на изборите за общински съветници и за кметове на 29 октомври 2023 г.</w:t>
      </w:r>
    </w:p>
    <w:p w14:paraId="16CCC5B7" w14:textId="77777777" w:rsidR="001B06EA" w:rsidRPr="003E03F8" w:rsidRDefault="001B06EA" w:rsidP="001B06EA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E03F8">
        <w:t xml:space="preserve">Публикуване на списък на представители на </w:t>
      </w:r>
      <w:r>
        <w:t>ПП Движение за права и свободи - ДПС.</w:t>
      </w:r>
    </w:p>
    <w:p w14:paraId="5A9550C2" w14:textId="09D53D1D" w:rsidR="001B06EA" w:rsidRDefault="00FF3FED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ED">
        <w:rPr>
          <w:rFonts w:ascii="Times New Roman" w:hAnsi="Times New Roman" w:cs="Times New Roman"/>
          <w:sz w:val="24"/>
          <w:szCs w:val="24"/>
        </w:rPr>
        <w:t xml:space="preserve">Публикуване на списък на представители на </w:t>
      </w:r>
      <w:proofErr w:type="spellStart"/>
      <w:r w:rsidRPr="00FF3FE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FF3FED">
        <w:rPr>
          <w:rFonts w:ascii="Times New Roman" w:hAnsi="Times New Roman" w:cs="Times New Roman"/>
          <w:sz w:val="24"/>
          <w:szCs w:val="24"/>
        </w:rPr>
        <w:t xml:space="preserve"> БСП ЗА БЪЛГАРИЯ.</w:t>
      </w:r>
    </w:p>
    <w:p w14:paraId="54962A12" w14:textId="2045892C" w:rsidR="00EB41C3" w:rsidRPr="00EB41C3" w:rsidRDefault="00EB41C3" w:rsidP="00EB41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41C3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ВЪЗРАЖДАНЕ при произвеждане на изборите за общински съветници и за кметове на 29 октомври 2023 г.</w:t>
      </w:r>
    </w:p>
    <w:p w14:paraId="77DF6DFE" w14:textId="22B0B86F" w:rsidR="0054354E" w:rsidRPr="0090611C" w:rsidRDefault="00492D3C" w:rsidP="0066756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BAB5A54" w14:textId="403F8B49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4AD8EAF7" w14:textId="0B04A2AF" w:rsidR="00BE58D1" w:rsidRPr="00EB41C3" w:rsidRDefault="00EF2CA5" w:rsidP="00EB41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  <w:bookmarkStart w:id="0" w:name="_GoBack"/>
      <w:bookmarkEnd w:id="0"/>
    </w:p>
    <w:sectPr w:rsidR="00BE58D1" w:rsidRPr="00EB41C3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D5A0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B06E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4DE7"/>
    <w:rsid w:val="004704AF"/>
    <w:rsid w:val="00477A8A"/>
    <w:rsid w:val="00487A85"/>
    <w:rsid w:val="00492D3C"/>
    <w:rsid w:val="005045E0"/>
    <w:rsid w:val="00536740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73B19"/>
    <w:rsid w:val="00DA3155"/>
    <w:rsid w:val="00DB5722"/>
    <w:rsid w:val="00E10A2B"/>
    <w:rsid w:val="00E24697"/>
    <w:rsid w:val="00E247B9"/>
    <w:rsid w:val="00E4599E"/>
    <w:rsid w:val="00E8765D"/>
    <w:rsid w:val="00EB41C3"/>
    <w:rsid w:val="00EE11D8"/>
    <w:rsid w:val="00EE33BC"/>
    <w:rsid w:val="00EF2CA5"/>
    <w:rsid w:val="00F44F89"/>
    <w:rsid w:val="00FD68A1"/>
    <w:rsid w:val="00FF36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87</cp:revision>
  <dcterms:created xsi:type="dcterms:W3CDTF">2019-09-05T08:36:00Z</dcterms:created>
  <dcterms:modified xsi:type="dcterms:W3CDTF">2023-10-28T16:56:00Z</dcterms:modified>
</cp:coreProperties>
</file>