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0FE1EBCD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5368DB">
        <w:rPr>
          <w:rFonts w:ascii="Times New Roman" w:hAnsi="Times New Roman" w:cs="Times New Roman"/>
          <w:b/>
          <w:sz w:val="24"/>
          <w:szCs w:val="24"/>
        </w:rPr>
        <w:t>30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10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 w:rsidR="007F11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от </w:t>
      </w:r>
      <w:r w:rsidR="005368DB">
        <w:rPr>
          <w:rFonts w:ascii="Times New Roman" w:hAnsi="Times New Roman" w:cs="Times New Roman"/>
          <w:b/>
          <w:sz w:val="24"/>
          <w:szCs w:val="24"/>
        </w:rPr>
        <w:t>06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C27D6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33169E22" w14:textId="26AC2332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54962A12" w14:textId="0AECEB82" w:rsidR="00EB41C3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Жребий за подреждане на кандидатите в списък „а“ в листата на движение за права и свободи – 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5368DB">
        <w:rPr>
          <w:rFonts w:ascii="Times New Roman" w:hAnsi="Times New Roman" w:cs="Times New Roman"/>
          <w:sz w:val="24"/>
          <w:szCs w:val="24"/>
        </w:rPr>
        <w:t>, като резултат от преференциите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F70091" w14:textId="624504CF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община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68DB">
        <w:rPr>
          <w:rFonts w:ascii="Times New Roman" w:hAnsi="Times New Roman" w:cs="Times New Roman"/>
          <w:sz w:val="24"/>
          <w:szCs w:val="24"/>
        </w:rPr>
        <w:t xml:space="preserve">отел,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2F6CC219" w14:textId="16282DB4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368DB">
        <w:rPr>
          <w:rFonts w:ascii="Times New Roman" w:hAnsi="Times New Roman" w:cs="Times New Roman"/>
          <w:sz w:val="24"/>
          <w:szCs w:val="24"/>
        </w:rPr>
        <w:t xml:space="preserve">оринци,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2843E900" w14:textId="3A25CCCC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Градец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6BA76F55" w14:textId="504F9BAA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Жеравна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35463C66" w14:textId="2370E0D0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Кипилово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410602AA" w14:textId="4A0926E9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>Обявява за избран за кмет на: кметство</w:t>
      </w:r>
      <w:r>
        <w:rPr>
          <w:rFonts w:ascii="Times New Roman" w:hAnsi="Times New Roman" w:cs="Times New Roman"/>
          <w:sz w:val="24"/>
          <w:szCs w:val="24"/>
        </w:rPr>
        <w:t xml:space="preserve"> Малко село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05303103" w14:textId="506F3DF7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Мокрен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6B482E2C" w14:textId="2FCC656D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Нейково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10BD7417" w14:textId="0ED8873D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>Обявява за изб</w:t>
      </w:r>
      <w:r>
        <w:rPr>
          <w:rFonts w:ascii="Times New Roman" w:hAnsi="Times New Roman" w:cs="Times New Roman"/>
          <w:sz w:val="24"/>
          <w:szCs w:val="24"/>
        </w:rPr>
        <w:t>ран за кмет на: кметство Орлово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4A9B3408" w14:textId="6E2F676D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Остра могила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75D619F8" w14:textId="27C04C29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Пъдарево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7DD8BAE3" w14:textId="207CC247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Соколарци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516A2E54" w14:textId="491F4265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Стрелци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079DF211" w14:textId="58F27A51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Тича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1C8FDCE7" w14:textId="2B494108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>Допуска до уч</w:t>
      </w:r>
      <w:r>
        <w:rPr>
          <w:rFonts w:ascii="Times New Roman" w:hAnsi="Times New Roman" w:cs="Times New Roman"/>
          <w:sz w:val="24"/>
          <w:szCs w:val="24"/>
        </w:rPr>
        <w:t>астие във втори тур за кмет на Т</w:t>
      </w:r>
      <w:r w:rsidRPr="005368DB">
        <w:rPr>
          <w:rFonts w:ascii="Times New Roman" w:hAnsi="Times New Roman" w:cs="Times New Roman"/>
          <w:sz w:val="24"/>
          <w:szCs w:val="24"/>
        </w:rPr>
        <w:t>опузево</w:t>
      </w:r>
    </w:p>
    <w:p w14:paraId="6A859528" w14:textId="09A56FF2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Филаретово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0BC12474" w14:textId="7DAB3004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Допуска до участие във втори тур за кмет на </w:t>
      </w:r>
      <w:r>
        <w:rPr>
          <w:rFonts w:ascii="Times New Roman" w:hAnsi="Times New Roman" w:cs="Times New Roman"/>
          <w:sz w:val="24"/>
          <w:szCs w:val="24"/>
        </w:rPr>
        <w:t>Ябланово</w:t>
      </w:r>
    </w:p>
    <w:p w14:paraId="330F44B8" w14:textId="77777777" w:rsidR="0044393B" w:rsidRPr="0044393B" w:rsidRDefault="0044393B" w:rsidP="004439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393B">
        <w:rPr>
          <w:rFonts w:ascii="Times New Roman" w:hAnsi="Times New Roman" w:cs="Times New Roman"/>
          <w:sz w:val="24"/>
          <w:szCs w:val="24"/>
        </w:rPr>
        <w:t>Обявяване на избор на общински съветници</w:t>
      </w:r>
    </w:p>
    <w:p w14:paraId="77DF6DFE" w14:textId="1166F15D" w:rsidR="0054354E" w:rsidRPr="0090611C" w:rsidRDefault="00492D3C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5BAB5A54" w14:textId="403F8B49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4AD8EAF7" w14:textId="0B04A2AF" w:rsidR="00BE58D1" w:rsidRPr="00EB41C3" w:rsidRDefault="00EF2CA5" w:rsidP="00EB41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sectPr w:rsidR="00BE58D1" w:rsidRPr="00EB41C3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4D5A0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1B06EA"/>
    <w:rsid w:val="001B7E5B"/>
    <w:rsid w:val="001C5EB6"/>
    <w:rsid w:val="00255700"/>
    <w:rsid w:val="002610ED"/>
    <w:rsid w:val="002734DC"/>
    <w:rsid w:val="00280A6B"/>
    <w:rsid w:val="002F1C9E"/>
    <w:rsid w:val="0030612C"/>
    <w:rsid w:val="00324670"/>
    <w:rsid w:val="00371C50"/>
    <w:rsid w:val="003D1661"/>
    <w:rsid w:val="004032A9"/>
    <w:rsid w:val="004110D6"/>
    <w:rsid w:val="004424C5"/>
    <w:rsid w:val="0044393B"/>
    <w:rsid w:val="00444DE7"/>
    <w:rsid w:val="004704AF"/>
    <w:rsid w:val="00477A8A"/>
    <w:rsid w:val="00487A85"/>
    <w:rsid w:val="00492D3C"/>
    <w:rsid w:val="005045E0"/>
    <w:rsid w:val="00536740"/>
    <w:rsid w:val="005368DB"/>
    <w:rsid w:val="0054354E"/>
    <w:rsid w:val="00585B1F"/>
    <w:rsid w:val="005A0F08"/>
    <w:rsid w:val="005A7F49"/>
    <w:rsid w:val="005C0DC9"/>
    <w:rsid w:val="006435B4"/>
    <w:rsid w:val="00651B38"/>
    <w:rsid w:val="00657BD7"/>
    <w:rsid w:val="00667564"/>
    <w:rsid w:val="00706396"/>
    <w:rsid w:val="00756882"/>
    <w:rsid w:val="00773E11"/>
    <w:rsid w:val="00790B23"/>
    <w:rsid w:val="007D7975"/>
    <w:rsid w:val="007F11B2"/>
    <w:rsid w:val="007F662B"/>
    <w:rsid w:val="008618B9"/>
    <w:rsid w:val="00867FF1"/>
    <w:rsid w:val="008B3DE1"/>
    <w:rsid w:val="008C762B"/>
    <w:rsid w:val="009004E7"/>
    <w:rsid w:val="0090611C"/>
    <w:rsid w:val="009242C1"/>
    <w:rsid w:val="009478A6"/>
    <w:rsid w:val="009934CB"/>
    <w:rsid w:val="009B280F"/>
    <w:rsid w:val="009C3870"/>
    <w:rsid w:val="009E2435"/>
    <w:rsid w:val="00A14B48"/>
    <w:rsid w:val="00A43C8E"/>
    <w:rsid w:val="00A43E3D"/>
    <w:rsid w:val="00A55DF9"/>
    <w:rsid w:val="00AD0828"/>
    <w:rsid w:val="00B03431"/>
    <w:rsid w:val="00B07BA7"/>
    <w:rsid w:val="00B61ABB"/>
    <w:rsid w:val="00B81BF2"/>
    <w:rsid w:val="00B916E5"/>
    <w:rsid w:val="00BB00FF"/>
    <w:rsid w:val="00BB12B9"/>
    <w:rsid w:val="00BE3B33"/>
    <w:rsid w:val="00BE58D1"/>
    <w:rsid w:val="00C01E48"/>
    <w:rsid w:val="00C27D62"/>
    <w:rsid w:val="00C52F19"/>
    <w:rsid w:val="00C66D55"/>
    <w:rsid w:val="00C81EB3"/>
    <w:rsid w:val="00C8322C"/>
    <w:rsid w:val="00C87DEE"/>
    <w:rsid w:val="00C90487"/>
    <w:rsid w:val="00C90EB5"/>
    <w:rsid w:val="00CC5FA6"/>
    <w:rsid w:val="00D26447"/>
    <w:rsid w:val="00D5710A"/>
    <w:rsid w:val="00D70014"/>
    <w:rsid w:val="00D73B19"/>
    <w:rsid w:val="00DA3155"/>
    <w:rsid w:val="00DB5722"/>
    <w:rsid w:val="00E10A2B"/>
    <w:rsid w:val="00E24697"/>
    <w:rsid w:val="00E247B9"/>
    <w:rsid w:val="00E33A0E"/>
    <w:rsid w:val="00E4599E"/>
    <w:rsid w:val="00E8765D"/>
    <w:rsid w:val="00EB41C3"/>
    <w:rsid w:val="00EE11D8"/>
    <w:rsid w:val="00EE33BC"/>
    <w:rsid w:val="00EF2CA5"/>
    <w:rsid w:val="00F44F89"/>
    <w:rsid w:val="00FD68A1"/>
    <w:rsid w:val="00FF36F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3B9734C2-E49A-46B8-8E5F-F63F818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91</cp:revision>
  <dcterms:created xsi:type="dcterms:W3CDTF">2019-09-05T08:36:00Z</dcterms:created>
  <dcterms:modified xsi:type="dcterms:W3CDTF">2023-10-30T08:56:00Z</dcterms:modified>
</cp:coreProperties>
</file>