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18EA0C39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040AE8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40AE8">
        <w:rPr>
          <w:rFonts w:ascii="Times New Roman" w:hAnsi="Times New Roman" w:cs="Times New Roman"/>
          <w:b/>
          <w:sz w:val="24"/>
          <w:szCs w:val="24"/>
        </w:rPr>
        <w:t>17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7E156B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124A363D" w14:textId="77777777" w:rsidR="00040AE8" w:rsidRDefault="00040AE8" w:rsidP="00040AE8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>
        <w:t>П</w:t>
      </w:r>
      <w:r w:rsidRPr="00040AE8">
        <w:t xml:space="preserve">остъпила молба от Сюлейман Алиев Краев </w:t>
      </w:r>
    </w:p>
    <w:p w14:paraId="77DF6DFE" w14:textId="54A67E5A" w:rsidR="0054354E" w:rsidRPr="007E156B" w:rsidRDefault="00492D3C" w:rsidP="00040AE8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7E156B"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0AE8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7E156B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56</cp:revision>
  <dcterms:created xsi:type="dcterms:W3CDTF">2019-09-05T08:36:00Z</dcterms:created>
  <dcterms:modified xsi:type="dcterms:W3CDTF">2023-11-23T14:54:00Z</dcterms:modified>
</cp:coreProperties>
</file>