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4" w:rsidRPr="00A918AF" w:rsidRDefault="006947B4" w:rsidP="00694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№ </w:t>
      </w:r>
      <w:r w:rsidR="002874DD">
        <w:rPr>
          <w:rFonts w:ascii="Times New Roman" w:hAnsi="Times New Roman" w:cs="Times New Roman"/>
          <w:b/>
          <w:sz w:val="24"/>
          <w:szCs w:val="24"/>
        </w:rPr>
        <w:t>31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40B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</w:t>
      </w:r>
      <w:r w:rsidR="00840B4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20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часа, на пл. „Възраждане” № 1, се проведе заседание на ОИК- Котел, назначена с решение № - 1800-МИ/НР от 03.09.2015 год. на ЦИК 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Даниела Пенева в </w:t>
      </w:r>
      <w:r w:rsidR="00840B46">
        <w:rPr>
          <w:rFonts w:ascii="Times New Roman" w:hAnsi="Times New Roman" w:cs="Times New Roman"/>
          <w:sz w:val="24"/>
          <w:szCs w:val="24"/>
        </w:rPr>
        <w:t>15</w:t>
      </w:r>
      <w:r w:rsidR="00942053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часа. 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C86D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6947B4" w:rsidRDefault="006947B4" w:rsidP="006947B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6947B4" w:rsidRDefault="006947B4" w:rsidP="006947B4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от Веселин Кънчев Урумов кандидат за кмет на с. Градец от ПП ДПС-Народен съюз за отказ от участие в балотаж за избор на кмет на кметство с. Градец, община Котел на 01.11.2015 год.</w:t>
      </w:r>
    </w:p>
    <w:p w:rsidR="00B356C0" w:rsidRDefault="00B356C0" w:rsidP="0069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Установяване и обявяване на резултатите от гласуване за кмет на община Котел и кметовете на кметства в изборите за общински съветници и кметове на 25.10.2015 год.</w:t>
      </w:r>
    </w:p>
    <w:p w:rsidR="006947B4" w:rsidRDefault="006947B4" w:rsidP="006947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7B4" w:rsidRDefault="006947B4" w:rsidP="00694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694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„ОТСЪСТВА”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6947B4" w:rsidRDefault="006947B4" w:rsidP="00D50478">
      <w:pPr>
        <w:jc w:val="both"/>
      </w:pPr>
    </w:p>
    <w:p w:rsidR="006947B4" w:rsidRDefault="006947B4" w:rsidP="00D50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6947B4" w:rsidRDefault="006947B4" w:rsidP="00D50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C86D2D" w:rsidRPr="00E818A5" w:rsidRDefault="006947B4" w:rsidP="00D504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C86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46" w:rsidRPr="00E818A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от Веселин Кънчев Урумов кандидат за кмет на с. Градец от ПП ДПС-Народен съюз за отказ от участие в балотаж за избор на кмет на кметство с. Градец, община Котел на 01.11.2015 год.</w:t>
      </w:r>
    </w:p>
    <w:p w:rsidR="00840B46" w:rsidRDefault="00840B46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писмено заявление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Веселин Кънчев Урумов кандидат за кмет на с. Градец от ПП ДПС-Народен съюз вх. </w:t>
      </w:r>
      <w:r w:rsidRPr="00840B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193/27.10.2015 год. в качеството си на регистриран кандидат за участие в изборите за кмет на кметство </w:t>
      </w:r>
      <w:r w:rsidR="00D50478">
        <w:rPr>
          <w:rFonts w:ascii="Times New Roman" w:hAnsi="Times New Roman" w:cs="Times New Roman"/>
          <w:sz w:val="24"/>
          <w:szCs w:val="24"/>
        </w:rPr>
        <w:t>с. Градец</w:t>
      </w:r>
      <w:r>
        <w:rPr>
          <w:rFonts w:ascii="Times New Roman" w:hAnsi="Times New Roman" w:cs="Times New Roman"/>
          <w:sz w:val="24"/>
          <w:szCs w:val="24"/>
        </w:rPr>
        <w:t>, в което е направено изрично заявление на кандидата, че се отказва да участва в изборите за кмет на кметство с. Градец</w:t>
      </w:r>
      <w:r w:rsidR="000D40C8">
        <w:rPr>
          <w:rFonts w:ascii="Times New Roman" w:hAnsi="Times New Roman" w:cs="Times New Roman"/>
          <w:sz w:val="24"/>
          <w:szCs w:val="24"/>
        </w:rPr>
        <w:t xml:space="preserve"> втори тур на 01.11.2015 година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B46" w:rsidRDefault="00840B46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Заявлението е подписано лично от кандидата</w:t>
      </w:r>
      <w:r w:rsidR="000D40C8">
        <w:rPr>
          <w:rFonts w:ascii="Times New Roman" w:hAnsi="Times New Roman" w:cs="Times New Roman"/>
          <w:sz w:val="24"/>
          <w:szCs w:val="24"/>
        </w:rPr>
        <w:t xml:space="preserve">, като към него е приложено и оригинално удостоверение от 22.09.2015 год., издадено на името на заявителя, че е регистриран като участник в изборите за кмет на кметство. </w:t>
      </w:r>
    </w:p>
    <w:p w:rsidR="000D40C8" w:rsidRDefault="000D40C8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Котел извърши служебна проверка и установи, че с решение </w:t>
      </w:r>
      <w:r w:rsidRPr="000D40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56-МИ/21.09.2015 год. е регистрирала Веселин Кънчев Урумов като кандидат за участие в изборите за кмет на кметство с. Градец на 25.10.2015 год. от партия ПП ДПС-Народен съюз. </w:t>
      </w:r>
    </w:p>
    <w:p w:rsidR="000D40C8" w:rsidRPr="00840B46" w:rsidRDefault="000D40C8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 417 ал. 5 от ИК когато кандидат от регистрирана кандидатска листа на партия, коалиция или местна коалиция се откаже да участва в изборите ОИК заличава регистрацията му и уведомява незабавно предложилата го партия, коалиция или местна коалиция. </w:t>
      </w:r>
    </w:p>
    <w:p w:rsidR="00840B46" w:rsidRDefault="000D40C8" w:rsidP="00D50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представените писмени доказателства ОИК Котел счита, че е налице хипотезата на отказ от страна на регистрирания кандидат Веселин Кънчев Урумов да участва в изборите за кмет на кметство в с. Градец втори тур на 01.11.2015 година. </w:t>
      </w:r>
    </w:p>
    <w:p w:rsidR="000D40C8" w:rsidRDefault="000D40C8" w:rsidP="00D50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 452 ал. 8 от ИК когато до втори тур са допуснати да участват двама кандидати и между двата тура единия от тях се откаже, на втория тур участва следващия кандидат получил най-много действителни гласове. </w:t>
      </w:r>
      <w:r w:rsidR="00250AC6">
        <w:rPr>
          <w:rFonts w:ascii="Times New Roman" w:hAnsi="Times New Roman" w:cs="Times New Roman"/>
          <w:sz w:val="24"/>
          <w:szCs w:val="24"/>
        </w:rPr>
        <w:t xml:space="preserve">Предвид резултатите от проведения първи тур на местните избори от 25.10.2015 год. следващият кандидат за кмет на кметство с. Градец по разпределение на действителните гласове по кандидатски листи е кандидатът издигнат от ПП БСП Анка Георгиева </w:t>
      </w:r>
      <w:proofErr w:type="spellStart"/>
      <w:r w:rsidR="00250AC6"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 w:rsidR="00250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D2D" w:rsidRDefault="00250AC6" w:rsidP="00D50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гореизложеното и на основание чл. 417 ал. 5 и чл. 452 ал. 8 от ИК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лед проведено </w:t>
      </w:r>
      <w:proofErr w:type="spellStart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- 10 и «ПРОТИВ» -  0, ОИК - Котел </w:t>
      </w:r>
      <w:proofErr w:type="spellStart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 w:rsidR="00C86D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6D2D">
        <w:rPr>
          <w:rFonts w:ascii="Times New Roman" w:hAnsi="Times New Roman" w:cs="Times New Roman"/>
          <w:b/>
          <w:sz w:val="24"/>
          <w:szCs w:val="24"/>
        </w:rPr>
        <w:t>следното</w:t>
      </w:r>
      <w:r w:rsidR="00C86D2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86D2D" w:rsidRDefault="00C86D2D" w:rsidP="004B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</w:t>
      </w:r>
      <w:r w:rsidR="00840B46">
        <w:rPr>
          <w:rFonts w:ascii="Times New Roman" w:hAnsi="Times New Roman" w:cs="Times New Roman"/>
          <w:b/>
          <w:sz w:val="24"/>
          <w:szCs w:val="24"/>
        </w:rPr>
        <w:t>5</w:t>
      </w:r>
    </w:p>
    <w:p w:rsidR="00840B46" w:rsidRDefault="00250AC6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Заличава регистрацията на Веселин Кънчев Урумов кандидат за кмет на кметство с. Градец община Котел, предложен от ПП ДПС-Народен съюз. </w:t>
      </w:r>
    </w:p>
    <w:p w:rsidR="00250AC6" w:rsidRDefault="00250AC6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Анулира издаденото от ОИК Котел удостоверение от 21.09.2015 год. </w:t>
      </w:r>
    </w:p>
    <w:p w:rsidR="00250AC6" w:rsidRDefault="00250AC6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Незабавно да се уведоми ПП ДПС-Народен съюз чрез упълномощения представител за съдържанието на настоящото решение. </w:t>
      </w:r>
    </w:p>
    <w:p w:rsidR="00250AC6" w:rsidRDefault="00250AC6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сведе до знанието на ПП БСП за съдържанието на настоящото решение. </w:t>
      </w:r>
    </w:p>
    <w:p w:rsidR="00250AC6" w:rsidRDefault="00250AC6" w:rsidP="00D504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Решението да се обяви на таблото на ОИК Котел и да се публикува на интернет страницата на ОИК Котел. </w:t>
      </w:r>
    </w:p>
    <w:p w:rsidR="00415751" w:rsidRDefault="00415751" w:rsidP="00415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51" w:rsidRDefault="00415751" w:rsidP="00415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415751" w:rsidRDefault="00415751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Установяване и обявяване на резултатите от гласуване за кмет на община Котел и кметовете на кметства в изборите за общински съветници и кметове на 25.10.2015 год.</w:t>
      </w:r>
    </w:p>
    <w:p w:rsidR="00415751" w:rsidRDefault="00415751" w:rsidP="0041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Въз основа на протокол на ОИК Котел за избиране на кмет на община Котел с установени данни от избирателните списъци и разпределение на гласовете по кандидатски листи и протоколи на ОИК за избиране на кмет на кметства в следните населени места: Боринци, Братан, Градец, Дъбова, Жеравна, Катунище, Кипилово, Малко село, Мокрен, Нейково, Орлово, Остра могила, Пъдарево, Седларево, Соколарци, Стрелци, Тича, Топузево, Филаретово, Ябланово и на основание чл. 87 ал. 1 т. 26 от ИК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- 10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15751" w:rsidRDefault="00415751" w:rsidP="0041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226</w:t>
      </w:r>
    </w:p>
    <w:p w:rsidR="00415751" w:rsidRDefault="00BA56D9" w:rsidP="0041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415751">
        <w:rPr>
          <w:rFonts w:ascii="Times New Roman" w:hAnsi="Times New Roman" w:cs="Times New Roman"/>
          <w:sz w:val="24"/>
          <w:szCs w:val="24"/>
        </w:rPr>
        <w:t xml:space="preserve">Установява и обявява резултатите от гласуването за кмет на община Котел и кметове на кметства в изборите за общински съветници и кметове на 25.10.2015 </w:t>
      </w:r>
      <w:proofErr w:type="gramStart"/>
      <w:r w:rsidR="00415751">
        <w:rPr>
          <w:rFonts w:ascii="Times New Roman" w:hAnsi="Times New Roman" w:cs="Times New Roman"/>
          <w:sz w:val="24"/>
          <w:szCs w:val="24"/>
        </w:rPr>
        <w:t>год.,</w:t>
      </w:r>
      <w:proofErr w:type="gramEnd"/>
      <w:r w:rsidR="00415751">
        <w:rPr>
          <w:rFonts w:ascii="Times New Roman" w:hAnsi="Times New Roman" w:cs="Times New Roman"/>
          <w:sz w:val="24"/>
          <w:szCs w:val="24"/>
        </w:rPr>
        <w:t xml:space="preserve"> по изборни райони и кандидатски листи на партии и коалиции регистрирани в ОИК Котел както следва:</w:t>
      </w:r>
    </w:p>
    <w:p w:rsidR="00EF5B03" w:rsidRDefault="00EF5B03" w:rsidP="00415751">
      <w:pPr>
        <w:rPr>
          <w:rFonts w:ascii="Times New Roman" w:hAnsi="Times New Roman" w:cs="Times New Roman"/>
          <w:sz w:val="24"/>
          <w:szCs w:val="24"/>
        </w:rPr>
      </w:pPr>
    </w:p>
    <w:p w:rsidR="00617B8D" w:rsidRDefault="00617B8D" w:rsidP="0041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Кмет на община Котел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617B8D" w:rsidTr="009721B7">
        <w:tc>
          <w:tcPr>
            <w:tcW w:w="675" w:type="dxa"/>
          </w:tcPr>
          <w:p w:rsidR="00617B8D" w:rsidRDefault="00617B8D" w:rsidP="009721B7">
            <w:r>
              <w:t>Номер на бюлетината</w:t>
            </w:r>
          </w:p>
        </w:tc>
        <w:tc>
          <w:tcPr>
            <w:tcW w:w="7549" w:type="dxa"/>
          </w:tcPr>
          <w:p w:rsidR="00617B8D" w:rsidRPr="00B14450" w:rsidRDefault="00617B8D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352" w:type="dxa"/>
          </w:tcPr>
          <w:p w:rsidR="00617B8D" w:rsidRPr="00B14450" w:rsidRDefault="00617B8D" w:rsidP="009721B7">
            <w:r>
              <w:t>Действителни гласове</w:t>
            </w:r>
          </w:p>
        </w:tc>
      </w:tr>
      <w:tr w:rsidR="00617B8D" w:rsidTr="009721B7">
        <w:tc>
          <w:tcPr>
            <w:tcW w:w="675" w:type="dxa"/>
          </w:tcPr>
          <w:p w:rsidR="00617B8D" w:rsidRPr="00B14450" w:rsidRDefault="00617B8D" w:rsidP="009721B7">
            <w:r>
              <w:t>3</w:t>
            </w:r>
          </w:p>
        </w:tc>
        <w:tc>
          <w:tcPr>
            <w:tcW w:w="7549" w:type="dxa"/>
          </w:tcPr>
          <w:p w:rsidR="00617B8D" w:rsidRDefault="00617B8D" w:rsidP="009721B7">
            <w:r>
              <w:t xml:space="preserve">Коста Димитров </w:t>
            </w:r>
            <w:proofErr w:type="spellStart"/>
            <w:r>
              <w:t>Каранашев</w:t>
            </w:r>
            <w:proofErr w:type="spellEnd"/>
          </w:p>
          <w:p w:rsidR="00617B8D" w:rsidRPr="00B14450" w:rsidRDefault="00617B8D" w:rsidP="009721B7">
            <w:r>
              <w:t>ПП ГЕРБ</w:t>
            </w:r>
          </w:p>
        </w:tc>
        <w:tc>
          <w:tcPr>
            <w:tcW w:w="1352" w:type="dxa"/>
          </w:tcPr>
          <w:p w:rsidR="00617B8D" w:rsidRPr="00B14450" w:rsidRDefault="00617B8D" w:rsidP="009721B7">
            <w:r>
              <w:t>4976</w:t>
            </w:r>
          </w:p>
        </w:tc>
      </w:tr>
      <w:tr w:rsidR="00617B8D" w:rsidTr="009721B7">
        <w:tc>
          <w:tcPr>
            <w:tcW w:w="675" w:type="dxa"/>
          </w:tcPr>
          <w:p w:rsidR="00617B8D" w:rsidRPr="00B14450" w:rsidRDefault="00617B8D" w:rsidP="009721B7">
            <w:r>
              <w:t>6</w:t>
            </w:r>
          </w:p>
        </w:tc>
        <w:tc>
          <w:tcPr>
            <w:tcW w:w="7549" w:type="dxa"/>
          </w:tcPr>
          <w:p w:rsidR="00617B8D" w:rsidRDefault="00617B8D" w:rsidP="009721B7">
            <w:r>
              <w:t>Владимир Николов Мартинов</w:t>
            </w:r>
          </w:p>
          <w:p w:rsidR="00617B8D" w:rsidRPr="00B14450" w:rsidRDefault="00617B8D" w:rsidP="009721B7">
            <w:r>
              <w:t>БЪЛГАРСКА СОЦИАЛИСТИЧЕСКА ПАРТИЯ</w:t>
            </w:r>
          </w:p>
        </w:tc>
        <w:tc>
          <w:tcPr>
            <w:tcW w:w="1352" w:type="dxa"/>
          </w:tcPr>
          <w:p w:rsidR="00617B8D" w:rsidRPr="00B14450" w:rsidRDefault="00617B8D" w:rsidP="009721B7">
            <w:r>
              <w:t>900</w:t>
            </w:r>
          </w:p>
        </w:tc>
      </w:tr>
      <w:tr w:rsidR="00617B8D" w:rsidTr="009721B7">
        <w:tc>
          <w:tcPr>
            <w:tcW w:w="675" w:type="dxa"/>
          </w:tcPr>
          <w:p w:rsidR="00617B8D" w:rsidRPr="00B14450" w:rsidRDefault="00617B8D" w:rsidP="009721B7">
            <w:r>
              <w:t>8</w:t>
            </w:r>
          </w:p>
        </w:tc>
        <w:tc>
          <w:tcPr>
            <w:tcW w:w="7549" w:type="dxa"/>
          </w:tcPr>
          <w:p w:rsidR="00617B8D" w:rsidRDefault="00617B8D" w:rsidP="009721B7">
            <w:r>
              <w:t>Мариела Димитрова Байкова</w:t>
            </w:r>
          </w:p>
          <w:p w:rsidR="00617B8D" w:rsidRPr="00B14450" w:rsidRDefault="00617B8D" w:rsidP="009721B7">
            <w:r>
              <w:t>РЕФОРМАТОРСКИ БЛОК</w:t>
            </w:r>
          </w:p>
        </w:tc>
        <w:tc>
          <w:tcPr>
            <w:tcW w:w="1352" w:type="dxa"/>
          </w:tcPr>
          <w:p w:rsidR="00617B8D" w:rsidRPr="00B14450" w:rsidRDefault="00617B8D" w:rsidP="009721B7">
            <w:r>
              <w:t>253</w:t>
            </w:r>
          </w:p>
        </w:tc>
      </w:tr>
      <w:tr w:rsidR="00617B8D" w:rsidTr="009721B7">
        <w:tc>
          <w:tcPr>
            <w:tcW w:w="675" w:type="dxa"/>
          </w:tcPr>
          <w:p w:rsidR="00617B8D" w:rsidRPr="00B14450" w:rsidRDefault="00617B8D" w:rsidP="009721B7">
            <w:r>
              <w:t>9</w:t>
            </w:r>
          </w:p>
        </w:tc>
        <w:tc>
          <w:tcPr>
            <w:tcW w:w="7549" w:type="dxa"/>
          </w:tcPr>
          <w:p w:rsidR="00617B8D" w:rsidRDefault="00617B8D" w:rsidP="009721B7">
            <w:r>
              <w:t>Младен Маринов Русев</w:t>
            </w:r>
          </w:p>
          <w:p w:rsidR="00617B8D" w:rsidRPr="00B14450" w:rsidRDefault="00374A25" w:rsidP="009721B7">
            <w:r>
              <w:t>ДПС-НАРОДЕН СЪЮЗ</w:t>
            </w:r>
          </w:p>
        </w:tc>
        <w:tc>
          <w:tcPr>
            <w:tcW w:w="1352" w:type="dxa"/>
          </w:tcPr>
          <w:p w:rsidR="00617B8D" w:rsidRPr="00B14450" w:rsidRDefault="00617B8D" w:rsidP="009721B7">
            <w:r>
              <w:t>2900</w:t>
            </w:r>
          </w:p>
        </w:tc>
      </w:tr>
      <w:tr w:rsidR="00617B8D" w:rsidTr="009721B7">
        <w:tc>
          <w:tcPr>
            <w:tcW w:w="675" w:type="dxa"/>
          </w:tcPr>
          <w:p w:rsidR="00617B8D" w:rsidRPr="00B14450" w:rsidRDefault="00617B8D" w:rsidP="009721B7">
            <w:r>
              <w:t>10</w:t>
            </w:r>
          </w:p>
        </w:tc>
        <w:tc>
          <w:tcPr>
            <w:tcW w:w="7549" w:type="dxa"/>
          </w:tcPr>
          <w:p w:rsidR="00617B8D" w:rsidRDefault="00617B8D" w:rsidP="009721B7">
            <w:r>
              <w:t xml:space="preserve">Стефан Йовев </w:t>
            </w:r>
            <w:proofErr w:type="spellStart"/>
            <w:r>
              <w:t>Джумалиев</w:t>
            </w:r>
            <w:proofErr w:type="spellEnd"/>
          </w:p>
          <w:p w:rsidR="00617B8D" w:rsidRPr="00B14450" w:rsidRDefault="00617B8D" w:rsidP="009721B7">
            <w:r>
              <w:t>ПП АБВ /АЛТЕРНАТИВА ЗА БЪЛГАРСКО ВЪЗРАЖДАНЕ/</w:t>
            </w:r>
          </w:p>
        </w:tc>
        <w:tc>
          <w:tcPr>
            <w:tcW w:w="1352" w:type="dxa"/>
          </w:tcPr>
          <w:p w:rsidR="00617B8D" w:rsidRPr="00B14450" w:rsidRDefault="00617B8D" w:rsidP="009721B7">
            <w:r>
              <w:t>243</w:t>
            </w:r>
          </w:p>
        </w:tc>
      </w:tr>
    </w:tbl>
    <w:p w:rsidR="00D2156C" w:rsidRDefault="00D2156C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156C" w:rsidRDefault="00D2156C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Топузево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D2156C" w:rsidTr="009721B7">
        <w:tc>
          <w:tcPr>
            <w:tcW w:w="1332" w:type="dxa"/>
          </w:tcPr>
          <w:p w:rsidR="00D2156C" w:rsidRDefault="00D2156C" w:rsidP="009721B7">
            <w:r>
              <w:t>Номер на бюлетината</w:t>
            </w:r>
          </w:p>
        </w:tc>
        <w:tc>
          <w:tcPr>
            <w:tcW w:w="6711" w:type="dxa"/>
          </w:tcPr>
          <w:p w:rsidR="00D2156C" w:rsidRPr="00B14450" w:rsidRDefault="00D2156C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Действителни гласове</w:t>
            </w:r>
          </w:p>
        </w:tc>
      </w:tr>
      <w:tr w:rsidR="00D2156C" w:rsidTr="009721B7">
        <w:tc>
          <w:tcPr>
            <w:tcW w:w="1332" w:type="dxa"/>
          </w:tcPr>
          <w:p w:rsidR="00D2156C" w:rsidRPr="00B14450" w:rsidRDefault="00D2156C" w:rsidP="009721B7">
            <w:r>
              <w:t>2</w:t>
            </w:r>
          </w:p>
        </w:tc>
        <w:tc>
          <w:tcPr>
            <w:tcW w:w="6711" w:type="dxa"/>
          </w:tcPr>
          <w:p w:rsidR="00D2156C" w:rsidRDefault="00D2156C" w:rsidP="009721B7">
            <w:r>
              <w:t xml:space="preserve">Мустафа </w:t>
            </w:r>
            <w:proofErr w:type="spellStart"/>
            <w:r>
              <w:t>Билялов</w:t>
            </w:r>
            <w:proofErr w:type="spellEnd"/>
            <w:r>
              <w:t xml:space="preserve"> Хюсеинов</w:t>
            </w:r>
          </w:p>
          <w:p w:rsidR="00D2156C" w:rsidRPr="00B14450" w:rsidRDefault="00D2156C" w:rsidP="009721B7">
            <w:r>
              <w:t>БЪЛГАРСКИ ДЕМОКРАТИЧЕН ЦЕНТЪР - БДЦ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20</w:t>
            </w:r>
          </w:p>
        </w:tc>
      </w:tr>
      <w:tr w:rsidR="00D2156C" w:rsidTr="009721B7">
        <w:tc>
          <w:tcPr>
            <w:tcW w:w="1332" w:type="dxa"/>
          </w:tcPr>
          <w:p w:rsidR="00D2156C" w:rsidRPr="00B14450" w:rsidRDefault="00D2156C" w:rsidP="009721B7">
            <w:r>
              <w:t>3</w:t>
            </w:r>
          </w:p>
        </w:tc>
        <w:tc>
          <w:tcPr>
            <w:tcW w:w="6711" w:type="dxa"/>
          </w:tcPr>
          <w:p w:rsidR="00D2156C" w:rsidRDefault="00D2156C" w:rsidP="009721B7">
            <w:r>
              <w:t>Николай Михайлов Попов</w:t>
            </w:r>
          </w:p>
          <w:p w:rsidR="00D2156C" w:rsidRPr="00B14450" w:rsidRDefault="00D2156C" w:rsidP="009721B7">
            <w:r>
              <w:t>ПП ГЕРБ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34</w:t>
            </w:r>
          </w:p>
        </w:tc>
      </w:tr>
      <w:tr w:rsidR="00D2156C" w:rsidTr="009721B7">
        <w:tc>
          <w:tcPr>
            <w:tcW w:w="1332" w:type="dxa"/>
          </w:tcPr>
          <w:p w:rsidR="00D2156C" w:rsidRPr="00B14450" w:rsidRDefault="00D2156C" w:rsidP="009721B7">
            <w:r>
              <w:t>9</w:t>
            </w:r>
          </w:p>
        </w:tc>
        <w:tc>
          <w:tcPr>
            <w:tcW w:w="6711" w:type="dxa"/>
          </w:tcPr>
          <w:p w:rsidR="00D2156C" w:rsidRDefault="00D2156C" w:rsidP="009721B7">
            <w:r>
              <w:t xml:space="preserve">Илми Мустафов </w:t>
            </w:r>
            <w:proofErr w:type="spellStart"/>
            <w:r>
              <w:t>Пазвантов</w:t>
            </w:r>
            <w:proofErr w:type="spellEnd"/>
          </w:p>
          <w:p w:rsidR="00D2156C" w:rsidRPr="00B14450" w:rsidRDefault="00D2156C" w:rsidP="009721B7">
            <w:r>
              <w:t>ДПС – НАРОДЕН СЪЮЗ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11</w:t>
            </w:r>
          </w:p>
        </w:tc>
      </w:tr>
    </w:tbl>
    <w:p w:rsidR="00D2156C" w:rsidRDefault="00D2156C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Медвен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D2156C" w:rsidTr="009721B7">
        <w:tc>
          <w:tcPr>
            <w:tcW w:w="1332" w:type="dxa"/>
          </w:tcPr>
          <w:p w:rsidR="00D2156C" w:rsidRDefault="00D2156C" w:rsidP="009721B7">
            <w:r>
              <w:t>Номер на бюлетината</w:t>
            </w:r>
          </w:p>
        </w:tc>
        <w:tc>
          <w:tcPr>
            <w:tcW w:w="6711" w:type="dxa"/>
          </w:tcPr>
          <w:p w:rsidR="00D2156C" w:rsidRPr="00B14450" w:rsidRDefault="00D2156C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Действителни гласове</w:t>
            </w:r>
          </w:p>
        </w:tc>
      </w:tr>
      <w:tr w:rsidR="00D2156C" w:rsidTr="009721B7">
        <w:tc>
          <w:tcPr>
            <w:tcW w:w="1332" w:type="dxa"/>
          </w:tcPr>
          <w:p w:rsidR="00D2156C" w:rsidRPr="00B14450" w:rsidRDefault="00D2156C" w:rsidP="009721B7">
            <w:r>
              <w:t>1</w:t>
            </w:r>
          </w:p>
        </w:tc>
        <w:tc>
          <w:tcPr>
            <w:tcW w:w="6711" w:type="dxa"/>
          </w:tcPr>
          <w:p w:rsidR="00D2156C" w:rsidRDefault="00D2156C" w:rsidP="009721B7">
            <w:r>
              <w:t xml:space="preserve">Кънчо </w:t>
            </w:r>
            <w:proofErr w:type="spellStart"/>
            <w:r>
              <w:t>Джендов</w:t>
            </w:r>
            <w:proofErr w:type="spellEnd"/>
            <w:r>
              <w:t xml:space="preserve"> </w:t>
            </w:r>
            <w:proofErr w:type="spellStart"/>
            <w:r>
              <w:t>Дънеков</w:t>
            </w:r>
            <w:proofErr w:type="spellEnd"/>
          </w:p>
          <w:p w:rsidR="00D2156C" w:rsidRPr="00B14450" w:rsidRDefault="00D2156C" w:rsidP="009721B7">
            <w:r>
              <w:t>ВМРО – БЪЛГАРСКО НАЦИОНАЛНО ДВИЖЕНИЕ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80</w:t>
            </w:r>
          </w:p>
        </w:tc>
      </w:tr>
      <w:tr w:rsidR="00D2156C" w:rsidTr="009721B7">
        <w:tc>
          <w:tcPr>
            <w:tcW w:w="1332" w:type="dxa"/>
          </w:tcPr>
          <w:p w:rsidR="00D2156C" w:rsidRPr="00B14450" w:rsidRDefault="00D2156C" w:rsidP="009721B7">
            <w:r>
              <w:t>3</w:t>
            </w:r>
          </w:p>
        </w:tc>
        <w:tc>
          <w:tcPr>
            <w:tcW w:w="6711" w:type="dxa"/>
          </w:tcPr>
          <w:p w:rsidR="00D2156C" w:rsidRDefault="00D2156C" w:rsidP="009721B7">
            <w:r>
              <w:t xml:space="preserve">Милена Тодорова </w:t>
            </w:r>
            <w:proofErr w:type="spellStart"/>
            <w:r>
              <w:t>Кашичева</w:t>
            </w:r>
            <w:proofErr w:type="spellEnd"/>
          </w:p>
          <w:p w:rsidR="00D2156C" w:rsidRPr="00B14450" w:rsidRDefault="00D2156C" w:rsidP="009721B7">
            <w:r>
              <w:t>ПП ГЕРБ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18</w:t>
            </w:r>
          </w:p>
        </w:tc>
      </w:tr>
      <w:tr w:rsidR="00D2156C" w:rsidTr="009721B7">
        <w:tc>
          <w:tcPr>
            <w:tcW w:w="1332" w:type="dxa"/>
          </w:tcPr>
          <w:p w:rsidR="00D2156C" w:rsidRPr="00B14450" w:rsidRDefault="00D2156C" w:rsidP="009721B7">
            <w:r>
              <w:t>6</w:t>
            </w:r>
          </w:p>
        </w:tc>
        <w:tc>
          <w:tcPr>
            <w:tcW w:w="6711" w:type="dxa"/>
          </w:tcPr>
          <w:p w:rsidR="00D2156C" w:rsidRDefault="00D2156C" w:rsidP="009721B7">
            <w:r>
              <w:t xml:space="preserve">Стела </w:t>
            </w:r>
            <w:proofErr w:type="spellStart"/>
            <w:r>
              <w:t>Джендова</w:t>
            </w:r>
            <w:proofErr w:type="spellEnd"/>
            <w:r>
              <w:t xml:space="preserve"> </w:t>
            </w:r>
            <w:proofErr w:type="spellStart"/>
            <w:r>
              <w:t>Джендова</w:t>
            </w:r>
            <w:proofErr w:type="spellEnd"/>
          </w:p>
          <w:p w:rsidR="00D2156C" w:rsidRPr="00B14450" w:rsidRDefault="00D2156C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D2156C" w:rsidRPr="00B14450" w:rsidRDefault="00D2156C" w:rsidP="009721B7">
            <w:r>
              <w:t>5</w:t>
            </w:r>
          </w:p>
        </w:tc>
      </w:tr>
      <w:tr w:rsidR="00D2156C" w:rsidTr="009721B7">
        <w:tc>
          <w:tcPr>
            <w:tcW w:w="1332" w:type="dxa"/>
          </w:tcPr>
          <w:p w:rsidR="00D2156C" w:rsidRDefault="00D2156C" w:rsidP="009721B7">
            <w:r>
              <w:t>10</w:t>
            </w:r>
          </w:p>
        </w:tc>
        <w:tc>
          <w:tcPr>
            <w:tcW w:w="6711" w:type="dxa"/>
          </w:tcPr>
          <w:p w:rsidR="00D2156C" w:rsidRDefault="00D2156C" w:rsidP="009721B7">
            <w:r>
              <w:t xml:space="preserve">Ваня Георгиева </w:t>
            </w:r>
            <w:proofErr w:type="spellStart"/>
            <w:r>
              <w:t>Джелебова</w:t>
            </w:r>
            <w:proofErr w:type="spellEnd"/>
          </w:p>
          <w:p w:rsidR="00D2156C" w:rsidRDefault="00D2156C" w:rsidP="009721B7">
            <w:r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D2156C" w:rsidRDefault="00D2156C" w:rsidP="009721B7">
            <w:r>
              <w:t>14</w:t>
            </w:r>
          </w:p>
        </w:tc>
      </w:tr>
    </w:tbl>
    <w:p w:rsidR="00913D9A" w:rsidRDefault="00913D9A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3D9A" w:rsidRDefault="00913D9A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3D9A" w:rsidRDefault="00913D9A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3D9A" w:rsidRDefault="00913D9A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B5E8A" w:rsidRDefault="00045B00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Тича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045B00" w:rsidTr="009721B7">
        <w:tc>
          <w:tcPr>
            <w:tcW w:w="1332" w:type="dxa"/>
          </w:tcPr>
          <w:p w:rsidR="00045B00" w:rsidRDefault="00045B00" w:rsidP="009721B7">
            <w:r>
              <w:t>Номер на бюлетината</w:t>
            </w:r>
          </w:p>
        </w:tc>
        <w:tc>
          <w:tcPr>
            <w:tcW w:w="6711" w:type="dxa"/>
          </w:tcPr>
          <w:p w:rsidR="00045B00" w:rsidRPr="00B14450" w:rsidRDefault="00045B00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Действителни гласове</w:t>
            </w:r>
          </w:p>
        </w:tc>
      </w:tr>
      <w:tr w:rsidR="00045B00" w:rsidTr="009721B7">
        <w:tc>
          <w:tcPr>
            <w:tcW w:w="1332" w:type="dxa"/>
          </w:tcPr>
          <w:p w:rsidR="00045B00" w:rsidRPr="00B14450" w:rsidRDefault="00045B00" w:rsidP="009721B7">
            <w:r>
              <w:t>3</w:t>
            </w:r>
          </w:p>
        </w:tc>
        <w:tc>
          <w:tcPr>
            <w:tcW w:w="6711" w:type="dxa"/>
          </w:tcPr>
          <w:p w:rsidR="00045B00" w:rsidRDefault="00045B00" w:rsidP="009721B7">
            <w:r>
              <w:t>Якуб Исмаилов Шабанов</w:t>
            </w:r>
          </w:p>
          <w:p w:rsidR="00045B00" w:rsidRPr="00B14450" w:rsidRDefault="00045B00" w:rsidP="009721B7">
            <w:r>
              <w:t>ПП ГЕРБ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327</w:t>
            </w:r>
          </w:p>
        </w:tc>
      </w:tr>
      <w:tr w:rsidR="00045B00" w:rsidTr="009721B7">
        <w:tc>
          <w:tcPr>
            <w:tcW w:w="1332" w:type="dxa"/>
          </w:tcPr>
          <w:p w:rsidR="00045B00" w:rsidRPr="00B14450" w:rsidRDefault="00045B00" w:rsidP="009721B7">
            <w:r>
              <w:t>9</w:t>
            </w:r>
          </w:p>
        </w:tc>
        <w:tc>
          <w:tcPr>
            <w:tcW w:w="6711" w:type="dxa"/>
          </w:tcPr>
          <w:p w:rsidR="00045B00" w:rsidRDefault="00045B00" w:rsidP="009721B7">
            <w:r>
              <w:t xml:space="preserve">Емине Сабриева </w:t>
            </w:r>
            <w:proofErr w:type="spellStart"/>
            <w:r>
              <w:t>Бобаисмаилова</w:t>
            </w:r>
            <w:proofErr w:type="spellEnd"/>
          </w:p>
          <w:p w:rsidR="00045B00" w:rsidRPr="00B14450" w:rsidRDefault="00045B00" w:rsidP="009721B7">
            <w:r>
              <w:t>ДПС – НАРОДЕН СЪЮЗ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175</w:t>
            </w:r>
          </w:p>
        </w:tc>
      </w:tr>
      <w:tr w:rsidR="00045B00" w:rsidTr="009721B7">
        <w:tc>
          <w:tcPr>
            <w:tcW w:w="1332" w:type="dxa"/>
          </w:tcPr>
          <w:p w:rsidR="00045B00" w:rsidRPr="00B14450" w:rsidRDefault="00045B00" w:rsidP="009721B7">
            <w:r>
              <w:t>10</w:t>
            </w:r>
          </w:p>
        </w:tc>
        <w:tc>
          <w:tcPr>
            <w:tcW w:w="6711" w:type="dxa"/>
          </w:tcPr>
          <w:p w:rsidR="00045B00" w:rsidRDefault="00045B00" w:rsidP="009721B7">
            <w:r>
              <w:t xml:space="preserve">Ниязи Реджеб </w:t>
            </w:r>
            <w:proofErr w:type="spellStart"/>
            <w:r>
              <w:t>Конйалъ</w:t>
            </w:r>
            <w:proofErr w:type="spellEnd"/>
          </w:p>
          <w:p w:rsidR="00045B00" w:rsidRPr="00B14450" w:rsidRDefault="00045B00" w:rsidP="009721B7">
            <w:r>
              <w:t xml:space="preserve">ПП АБВ /АЛТЕРНАТИВА ЗА БЪЛГАРСКО ВЪЗРАЖДАНЕ/ 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61</w:t>
            </w:r>
          </w:p>
        </w:tc>
      </w:tr>
    </w:tbl>
    <w:p w:rsidR="00045B00" w:rsidRDefault="00045B00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45B00" w:rsidRDefault="00045B00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Соколарци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045B00" w:rsidTr="009721B7">
        <w:tc>
          <w:tcPr>
            <w:tcW w:w="1332" w:type="dxa"/>
          </w:tcPr>
          <w:p w:rsidR="00045B00" w:rsidRDefault="00045B00" w:rsidP="009721B7">
            <w:r>
              <w:t>Номер на бюлетината</w:t>
            </w:r>
          </w:p>
        </w:tc>
        <w:tc>
          <w:tcPr>
            <w:tcW w:w="6711" w:type="dxa"/>
          </w:tcPr>
          <w:p w:rsidR="00045B00" w:rsidRPr="00B14450" w:rsidRDefault="00045B00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Действителни гласове</w:t>
            </w:r>
          </w:p>
        </w:tc>
      </w:tr>
      <w:tr w:rsidR="00045B00" w:rsidTr="009721B7">
        <w:tc>
          <w:tcPr>
            <w:tcW w:w="1332" w:type="dxa"/>
          </w:tcPr>
          <w:p w:rsidR="00045B00" w:rsidRPr="00B14450" w:rsidRDefault="00045B00" w:rsidP="009721B7">
            <w:r>
              <w:t>3</w:t>
            </w:r>
          </w:p>
        </w:tc>
        <w:tc>
          <w:tcPr>
            <w:tcW w:w="6711" w:type="dxa"/>
          </w:tcPr>
          <w:p w:rsidR="00045B00" w:rsidRDefault="00045B00" w:rsidP="009721B7">
            <w:r>
              <w:t xml:space="preserve">Мустафа </w:t>
            </w:r>
            <w:proofErr w:type="spellStart"/>
            <w:r>
              <w:t>Джелилов</w:t>
            </w:r>
            <w:proofErr w:type="spellEnd"/>
            <w:r>
              <w:t xml:space="preserve"> Мустафов</w:t>
            </w:r>
          </w:p>
          <w:p w:rsidR="00045B00" w:rsidRPr="00B14450" w:rsidRDefault="00045B00" w:rsidP="009721B7">
            <w:r>
              <w:t>ПП ГЕРБ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147</w:t>
            </w:r>
          </w:p>
        </w:tc>
      </w:tr>
      <w:tr w:rsidR="00045B00" w:rsidTr="009721B7">
        <w:tc>
          <w:tcPr>
            <w:tcW w:w="1332" w:type="dxa"/>
          </w:tcPr>
          <w:p w:rsidR="00045B00" w:rsidRPr="00B14450" w:rsidRDefault="00045B00" w:rsidP="009721B7">
            <w:r>
              <w:t>8</w:t>
            </w:r>
          </w:p>
        </w:tc>
        <w:tc>
          <w:tcPr>
            <w:tcW w:w="6711" w:type="dxa"/>
          </w:tcPr>
          <w:p w:rsidR="00045B00" w:rsidRDefault="00045B00" w:rsidP="009721B7">
            <w:proofErr w:type="spellStart"/>
            <w:r>
              <w:t>Садуллах</w:t>
            </w:r>
            <w:proofErr w:type="spellEnd"/>
            <w:r>
              <w:t xml:space="preserve"> Ахмед </w:t>
            </w:r>
            <w:proofErr w:type="spellStart"/>
            <w:r>
              <w:t>Таш</w:t>
            </w:r>
            <w:proofErr w:type="spellEnd"/>
          </w:p>
          <w:p w:rsidR="00045B00" w:rsidRPr="00B14450" w:rsidRDefault="00045B00" w:rsidP="009721B7">
            <w:r>
              <w:t>РЕФОРМАТОРСКИ БЛОК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21</w:t>
            </w:r>
          </w:p>
        </w:tc>
      </w:tr>
      <w:tr w:rsidR="00045B00" w:rsidTr="009721B7">
        <w:tc>
          <w:tcPr>
            <w:tcW w:w="1332" w:type="dxa"/>
          </w:tcPr>
          <w:p w:rsidR="00045B00" w:rsidRPr="00B14450" w:rsidRDefault="00045B00" w:rsidP="009721B7">
            <w:r>
              <w:t>9</w:t>
            </w:r>
          </w:p>
        </w:tc>
        <w:tc>
          <w:tcPr>
            <w:tcW w:w="6711" w:type="dxa"/>
          </w:tcPr>
          <w:p w:rsidR="00045B00" w:rsidRDefault="00045B00" w:rsidP="009721B7">
            <w:r>
              <w:t>Ахмед Алиев Ахмедов</w:t>
            </w:r>
          </w:p>
          <w:p w:rsidR="00045B00" w:rsidRPr="00B14450" w:rsidRDefault="00045B00" w:rsidP="009721B7">
            <w:r>
              <w:t xml:space="preserve">ДПС – НАРОДЕН СЪЮЗ </w:t>
            </w:r>
          </w:p>
        </w:tc>
        <w:tc>
          <w:tcPr>
            <w:tcW w:w="1533" w:type="dxa"/>
          </w:tcPr>
          <w:p w:rsidR="00045B00" w:rsidRPr="00B14450" w:rsidRDefault="00045B00" w:rsidP="009721B7">
            <w:r>
              <w:t>64</w:t>
            </w:r>
          </w:p>
        </w:tc>
      </w:tr>
      <w:tr w:rsidR="00045B00" w:rsidTr="009721B7">
        <w:tc>
          <w:tcPr>
            <w:tcW w:w="1332" w:type="dxa"/>
          </w:tcPr>
          <w:p w:rsidR="00045B00" w:rsidRDefault="00045B00" w:rsidP="009721B7">
            <w:r>
              <w:t>10</w:t>
            </w:r>
          </w:p>
        </w:tc>
        <w:tc>
          <w:tcPr>
            <w:tcW w:w="6711" w:type="dxa"/>
          </w:tcPr>
          <w:p w:rsidR="00045B00" w:rsidRDefault="00045B00" w:rsidP="009721B7">
            <w:r>
              <w:t>Фатме Селимова Халилова</w:t>
            </w:r>
          </w:p>
          <w:p w:rsidR="00045B00" w:rsidRDefault="00045B00" w:rsidP="009721B7">
            <w:r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045B00" w:rsidRDefault="00045B00" w:rsidP="009721B7">
            <w:r>
              <w:t>28</w:t>
            </w:r>
          </w:p>
        </w:tc>
      </w:tr>
    </w:tbl>
    <w:p w:rsidR="00045B00" w:rsidRDefault="007F2956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Филаретово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7F2956" w:rsidTr="009721B7">
        <w:tc>
          <w:tcPr>
            <w:tcW w:w="1332" w:type="dxa"/>
          </w:tcPr>
          <w:p w:rsidR="007F2956" w:rsidRDefault="007F2956" w:rsidP="009721B7">
            <w:r>
              <w:t>Номер на бюлетината</w:t>
            </w:r>
          </w:p>
        </w:tc>
        <w:tc>
          <w:tcPr>
            <w:tcW w:w="6711" w:type="dxa"/>
          </w:tcPr>
          <w:p w:rsidR="007F2956" w:rsidRPr="00B14450" w:rsidRDefault="007F2956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7F2956" w:rsidRPr="00B14450" w:rsidRDefault="007F2956" w:rsidP="009721B7">
            <w:r>
              <w:t>Действителни гласове</w:t>
            </w:r>
          </w:p>
        </w:tc>
      </w:tr>
      <w:tr w:rsidR="007F2956" w:rsidTr="009721B7">
        <w:tc>
          <w:tcPr>
            <w:tcW w:w="1332" w:type="dxa"/>
          </w:tcPr>
          <w:p w:rsidR="007F2956" w:rsidRPr="00B14450" w:rsidRDefault="007F2956" w:rsidP="009721B7">
            <w:r>
              <w:t>3</w:t>
            </w:r>
          </w:p>
        </w:tc>
        <w:tc>
          <w:tcPr>
            <w:tcW w:w="6711" w:type="dxa"/>
          </w:tcPr>
          <w:p w:rsidR="007F2956" w:rsidRDefault="007F2956" w:rsidP="009721B7">
            <w:r>
              <w:t>Нурие Исуфова Бекирова</w:t>
            </w:r>
          </w:p>
          <w:p w:rsidR="007F2956" w:rsidRPr="00B14450" w:rsidRDefault="007F2956" w:rsidP="009721B7">
            <w:r>
              <w:t>ПП ГЕРБ</w:t>
            </w:r>
          </w:p>
        </w:tc>
        <w:tc>
          <w:tcPr>
            <w:tcW w:w="1533" w:type="dxa"/>
          </w:tcPr>
          <w:p w:rsidR="007F2956" w:rsidRPr="00B14450" w:rsidRDefault="007F2956" w:rsidP="009721B7">
            <w:r>
              <w:t>171</w:t>
            </w:r>
          </w:p>
        </w:tc>
      </w:tr>
      <w:tr w:rsidR="007F2956" w:rsidTr="009721B7">
        <w:tc>
          <w:tcPr>
            <w:tcW w:w="1332" w:type="dxa"/>
          </w:tcPr>
          <w:p w:rsidR="007F2956" w:rsidRPr="00B14450" w:rsidRDefault="007F2956" w:rsidP="009721B7">
            <w:r>
              <w:t>9</w:t>
            </w:r>
          </w:p>
        </w:tc>
        <w:tc>
          <w:tcPr>
            <w:tcW w:w="6711" w:type="dxa"/>
          </w:tcPr>
          <w:p w:rsidR="007F2956" w:rsidRDefault="007F2956" w:rsidP="009721B7">
            <w:r>
              <w:t>Хатче Алиева Османова</w:t>
            </w:r>
          </w:p>
          <w:p w:rsidR="007F2956" w:rsidRPr="00B14450" w:rsidRDefault="007F2956" w:rsidP="009721B7">
            <w:r>
              <w:t>ДПС – НАРОДЕН СЪЮЗ</w:t>
            </w:r>
          </w:p>
        </w:tc>
        <w:tc>
          <w:tcPr>
            <w:tcW w:w="1533" w:type="dxa"/>
          </w:tcPr>
          <w:p w:rsidR="007F2956" w:rsidRPr="00B14450" w:rsidRDefault="007F2956" w:rsidP="009721B7">
            <w:r>
              <w:t>170</w:t>
            </w:r>
          </w:p>
        </w:tc>
      </w:tr>
    </w:tbl>
    <w:p w:rsidR="007F2956" w:rsidRDefault="00B47EC6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Мокрен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B47EC6" w:rsidTr="009721B7">
        <w:tc>
          <w:tcPr>
            <w:tcW w:w="1332" w:type="dxa"/>
          </w:tcPr>
          <w:p w:rsidR="00B47EC6" w:rsidRDefault="00B47EC6" w:rsidP="009721B7">
            <w:r>
              <w:t>Номер на бюлетината</w:t>
            </w:r>
          </w:p>
        </w:tc>
        <w:tc>
          <w:tcPr>
            <w:tcW w:w="6711" w:type="dxa"/>
          </w:tcPr>
          <w:p w:rsidR="00B47EC6" w:rsidRPr="00B14450" w:rsidRDefault="00B47EC6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B47EC6" w:rsidRPr="00B14450" w:rsidRDefault="00B47EC6" w:rsidP="009721B7">
            <w:r>
              <w:t>Действителни гласове</w:t>
            </w:r>
          </w:p>
        </w:tc>
      </w:tr>
      <w:tr w:rsidR="00B47EC6" w:rsidTr="009721B7">
        <w:tc>
          <w:tcPr>
            <w:tcW w:w="1332" w:type="dxa"/>
          </w:tcPr>
          <w:p w:rsidR="00B47EC6" w:rsidRPr="00B14450" w:rsidRDefault="00B47EC6" w:rsidP="009721B7">
            <w:r>
              <w:t>2</w:t>
            </w:r>
          </w:p>
        </w:tc>
        <w:tc>
          <w:tcPr>
            <w:tcW w:w="6711" w:type="dxa"/>
          </w:tcPr>
          <w:p w:rsidR="00B47EC6" w:rsidRDefault="00B47EC6" w:rsidP="009721B7">
            <w:r>
              <w:t xml:space="preserve">Пеню Стойчев </w:t>
            </w:r>
            <w:proofErr w:type="spellStart"/>
            <w:r>
              <w:t>Приставов</w:t>
            </w:r>
            <w:proofErr w:type="spellEnd"/>
          </w:p>
          <w:p w:rsidR="00B47EC6" w:rsidRPr="00B14450" w:rsidRDefault="00B47EC6" w:rsidP="009721B7">
            <w:r>
              <w:t>БЪЛГАРСКИ ДЕМОКРАТИЧЕН ЦЕНТЪР – БДЦ</w:t>
            </w:r>
          </w:p>
        </w:tc>
        <w:tc>
          <w:tcPr>
            <w:tcW w:w="1533" w:type="dxa"/>
          </w:tcPr>
          <w:p w:rsidR="00B47EC6" w:rsidRPr="00B14450" w:rsidRDefault="00B47EC6" w:rsidP="009721B7">
            <w:r>
              <w:t>9</w:t>
            </w:r>
          </w:p>
        </w:tc>
      </w:tr>
      <w:tr w:rsidR="00B47EC6" w:rsidTr="009721B7">
        <w:tc>
          <w:tcPr>
            <w:tcW w:w="1332" w:type="dxa"/>
          </w:tcPr>
          <w:p w:rsidR="00B47EC6" w:rsidRPr="00B14450" w:rsidRDefault="00B47EC6" w:rsidP="009721B7">
            <w:r>
              <w:t>3</w:t>
            </w:r>
          </w:p>
        </w:tc>
        <w:tc>
          <w:tcPr>
            <w:tcW w:w="6711" w:type="dxa"/>
          </w:tcPr>
          <w:p w:rsidR="00B47EC6" w:rsidRDefault="00B47EC6" w:rsidP="009721B7">
            <w:r>
              <w:t>Манол Асенов Христов</w:t>
            </w:r>
          </w:p>
          <w:p w:rsidR="00B47EC6" w:rsidRPr="00B14450" w:rsidRDefault="00B47EC6" w:rsidP="009721B7">
            <w:r>
              <w:t>ПП ГЕРБ</w:t>
            </w:r>
          </w:p>
        </w:tc>
        <w:tc>
          <w:tcPr>
            <w:tcW w:w="1533" w:type="dxa"/>
          </w:tcPr>
          <w:p w:rsidR="00B47EC6" w:rsidRPr="00B14450" w:rsidRDefault="00B47EC6" w:rsidP="009721B7">
            <w:r>
              <w:t>276</w:t>
            </w:r>
          </w:p>
        </w:tc>
      </w:tr>
      <w:tr w:rsidR="00B47EC6" w:rsidTr="009721B7">
        <w:tc>
          <w:tcPr>
            <w:tcW w:w="1332" w:type="dxa"/>
          </w:tcPr>
          <w:p w:rsidR="00B47EC6" w:rsidRDefault="00B47EC6" w:rsidP="009721B7">
            <w:r>
              <w:t>5</w:t>
            </w:r>
          </w:p>
        </w:tc>
        <w:tc>
          <w:tcPr>
            <w:tcW w:w="6711" w:type="dxa"/>
          </w:tcPr>
          <w:p w:rsidR="00B47EC6" w:rsidRDefault="00B47EC6" w:rsidP="009721B7">
            <w:r>
              <w:t xml:space="preserve">Коста Николов </w:t>
            </w:r>
            <w:proofErr w:type="spellStart"/>
            <w:r>
              <w:t>Бозаджиев</w:t>
            </w:r>
            <w:proofErr w:type="spellEnd"/>
          </w:p>
          <w:p w:rsidR="00B47EC6" w:rsidRDefault="00B47EC6" w:rsidP="009721B7">
            <w:r>
              <w:lastRenderedPageBreak/>
              <w:t>НАЦИОНАЛЕН ФРОНТ ЗА СПАСЕНИЕ НА БЪЛГАРИЯ (НФСБ)</w:t>
            </w:r>
          </w:p>
        </w:tc>
        <w:tc>
          <w:tcPr>
            <w:tcW w:w="1533" w:type="dxa"/>
          </w:tcPr>
          <w:p w:rsidR="00B47EC6" w:rsidRDefault="00B47EC6" w:rsidP="009721B7">
            <w:r>
              <w:lastRenderedPageBreak/>
              <w:t>14</w:t>
            </w:r>
          </w:p>
        </w:tc>
      </w:tr>
      <w:tr w:rsidR="00B47EC6" w:rsidTr="009721B7">
        <w:tc>
          <w:tcPr>
            <w:tcW w:w="1332" w:type="dxa"/>
          </w:tcPr>
          <w:p w:rsidR="00B47EC6" w:rsidRDefault="00B47EC6" w:rsidP="009721B7">
            <w:r>
              <w:lastRenderedPageBreak/>
              <w:t>6</w:t>
            </w:r>
          </w:p>
        </w:tc>
        <w:tc>
          <w:tcPr>
            <w:tcW w:w="6711" w:type="dxa"/>
          </w:tcPr>
          <w:p w:rsidR="00B47EC6" w:rsidRDefault="00B47EC6" w:rsidP="009721B7">
            <w:r>
              <w:t>Денка Тодорова Атанасова</w:t>
            </w:r>
          </w:p>
          <w:p w:rsidR="00B47EC6" w:rsidRDefault="00B47EC6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B47EC6" w:rsidRDefault="00B47EC6" w:rsidP="009721B7">
            <w:r>
              <w:t>7</w:t>
            </w:r>
          </w:p>
        </w:tc>
      </w:tr>
      <w:tr w:rsidR="00B47EC6" w:rsidTr="009721B7">
        <w:tc>
          <w:tcPr>
            <w:tcW w:w="1332" w:type="dxa"/>
          </w:tcPr>
          <w:p w:rsidR="00B47EC6" w:rsidRDefault="00B47EC6" w:rsidP="009721B7">
            <w:r>
              <w:t>8</w:t>
            </w:r>
          </w:p>
        </w:tc>
        <w:tc>
          <w:tcPr>
            <w:tcW w:w="6711" w:type="dxa"/>
          </w:tcPr>
          <w:p w:rsidR="00B47EC6" w:rsidRDefault="00B47EC6" w:rsidP="009721B7">
            <w:r>
              <w:t xml:space="preserve">Калина </w:t>
            </w:r>
            <w:proofErr w:type="spellStart"/>
            <w:r>
              <w:t>Железчева</w:t>
            </w:r>
            <w:proofErr w:type="spellEnd"/>
            <w:r>
              <w:t xml:space="preserve"> Койчева</w:t>
            </w:r>
          </w:p>
          <w:p w:rsidR="00B47EC6" w:rsidRDefault="00B47EC6" w:rsidP="009721B7">
            <w:r>
              <w:t>РЕФОРМАТОРСКИ БЛОК</w:t>
            </w:r>
          </w:p>
        </w:tc>
        <w:tc>
          <w:tcPr>
            <w:tcW w:w="1533" w:type="dxa"/>
          </w:tcPr>
          <w:p w:rsidR="00B47EC6" w:rsidRDefault="00B47EC6" w:rsidP="009721B7">
            <w:r>
              <w:t>9</w:t>
            </w:r>
          </w:p>
        </w:tc>
      </w:tr>
      <w:tr w:rsidR="00B47EC6" w:rsidTr="009721B7">
        <w:tc>
          <w:tcPr>
            <w:tcW w:w="1332" w:type="dxa"/>
          </w:tcPr>
          <w:p w:rsidR="00B47EC6" w:rsidRDefault="00B47EC6" w:rsidP="009721B7">
            <w:r>
              <w:t>9</w:t>
            </w:r>
          </w:p>
        </w:tc>
        <w:tc>
          <w:tcPr>
            <w:tcW w:w="6711" w:type="dxa"/>
          </w:tcPr>
          <w:p w:rsidR="00B47EC6" w:rsidRDefault="00B47EC6" w:rsidP="009721B7">
            <w:r>
              <w:t>Емил Иванов Енчев</w:t>
            </w:r>
          </w:p>
          <w:p w:rsidR="00B47EC6" w:rsidRDefault="00B47EC6" w:rsidP="009721B7">
            <w:r>
              <w:t>ДПС – НАРОДЕН СЪЮЗ</w:t>
            </w:r>
          </w:p>
        </w:tc>
        <w:tc>
          <w:tcPr>
            <w:tcW w:w="1533" w:type="dxa"/>
          </w:tcPr>
          <w:p w:rsidR="00B47EC6" w:rsidRDefault="00B47EC6" w:rsidP="009721B7">
            <w:r>
              <w:t>92</w:t>
            </w:r>
          </w:p>
        </w:tc>
      </w:tr>
    </w:tbl>
    <w:p w:rsidR="00B47EC6" w:rsidRPr="00790755" w:rsidRDefault="00B47EC6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47EC6" w:rsidRDefault="00FA38DF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Малко село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FA38DF" w:rsidTr="009721B7">
        <w:tc>
          <w:tcPr>
            <w:tcW w:w="1332" w:type="dxa"/>
          </w:tcPr>
          <w:p w:rsidR="00FA38DF" w:rsidRDefault="00FA38DF" w:rsidP="009721B7">
            <w:r>
              <w:t>Номер на бюлетината</w:t>
            </w:r>
          </w:p>
        </w:tc>
        <w:tc>
          <w:tcPr>
            <w:tcW w:w="6711" w:type="dxa"/>
          </w:tcPr>
          <w:p w:rsidR="00FA38DF" w:rsidRPr="00B14450" w:rsidRDefault="00FA38DF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A38DF" w:rsidRPr="00B14450" w:rsidRDefault="00FA38DF" w:rsidP="009721B7">
            <w:r>
              <w:t>Действителни гласове</w:t>
            </w:r>
          </w:p>
        </w:tc>
      </w:tr>
      <w:tr w:rsidR="00FA38DF" w:rsidTr="009721B7">
        <w:tc>
          <w:tcPr>
            <w:tcW w:w="1332" w:type="dxa"/>
          </w:tcPr>
          <w:p w:rsidR="00FA38DF" w:rsidRPr="00B14450" w:rsidRDefault="00FA38DF" w:rsidP="009721B7">
            <w:r>
              <w:t>3</w:t>
            </w:r>
          </w:p>
        </w:tc>
        <w:tc>
          <w:tcPr>
            <w:tcW w:w="6711" w:type="dxa"/>
          </w:tcPr>
          <w:p w:rsidR="00FA38DF" w:rsidRDefault="00FA38DF" w:rsidP="009721B7">
            <w:proofErr w:type="spellStart"/>
            <w:r>
              <w:t>Максуд</w:t>
            </w:r>
            <w:proofErr w:type="spellEnd"/>
            <w:r>
              <w:t xml:space="preserve"> Халилов </w:t>
            </w:r>
            <w:proofErr w:type="spellStart"/>
            <w:r>
              <w:t>Дурасов</w:t>
            </w:r>
            <w:proofErr w:type="spellEnd"/>
          </w:p>
          <w:p w:rsidR="00FA38DF" w:rsidRPr="00B14450" w:rsidRDefault="00FA38DF" w:rsidP="009721B7">
            <w:r>
              <w:t>ПП ГЕРБ</w:t>
            </w:r>
          </w:p>
        </w:tc>
        <w:tc>
          <w:tcPr>
            <w:tcW w:w="1533" w:type="dxa"/>
          </w:tcPr>
          <w:p w:rsidR="00FA38DF" w:rsidRPr="00B14450" w:rsidRDefault="00FA38DF" w:rsidP="009721B7">
            <w:r>
              <w:t>160</w:t>
            </w:r>
          </w:p>
        </w:tc>
      </w:tr>
      <w:tr w:rsidR="00FA38DF" w:rsidTr="009721B7">
        <w:tc>
          <w:tcPr>
            <w:tcW w:w="1332" w:type="dxa"/>
          </w:tcPr>
          <w:p w:rsidR="00FA38DF" w:rsidRPr="00B14450" w:rsidRDefault="00FA38DF" w:rsidP="009721B7">
            <w:r>
              <w:t>9</w:t>
            </w:r>
          </w:p>
        </w:tc>
        <w:tc>
          <w:tcPr>
            <w:tcW w:w="6711" w:type="dxa"/>
          </w:tcPr>
          <w:p w:rsidR="00FA38DF" w:rsidRDefault="00FA38DF" w:rsidP="009721B7">
            <w:r>
              <w:t xml:space="preserve">Хюсеин Халил </w:t>
            </w:r>
            <w:proofErr w:type="spellStart"/>
            <w:r>
              <w:t>Дурасъ</w:t>
            </w:r>
            <w:proofErr w:type="spellEnd"/>
          </w:p>
          <w:p w:rsidR="00FA38DF" w:rsidRPr="00B14450" w:rsidRDefault="00FA38DF" w:rsidP="009721B7">
            <w:r>
              <w:t>ДПС – НАРОДЕН СЪЮЗ</w:t>
            </w:r>
          </w:p>
        </w:tc>
        <w:tc>
          <w:tcPr>
            <w:tcW w:w="1533" w:type="dxa"/>
          </w:tcPr>
          <w:p w:rsidR="00FA38DF" w:rsidRPr="00B14450" w:rsidRDefault="00FA38DF" w:rsidP="009721B7">
            <w:r>
              <w:t>183</w:t>
            </w:r>
          </w:p>
        </w:tc>
      </w:tr>
    </w:tbl>
    <w:p w:rsidR="00FA38DF" w:rsidRDefault="00FA38DF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Остра могила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FA38DF" w:rsidTr="009721B7">
        <w:tc>
          <w:tcPr>
            <w:tcW w:w="1332" w:type="dxa"/>
          </w:tcPr>
          <w:p w:rsidR="00FA38DF" w:rsidRDefault="00FA38DF" w:rsidP="009721B7">
            <w:r>
              <w:t>Номер на бюлетината</w:t>
            </w:r>
          </w:p>
        </w:tc>
        <w:tc>
          <w:tcPr>
            <w:tcW w:w="6711" w:type="dxa"/>
          </w:tcPr>
          <w:p w:rsidR="00FA38DF" w:rsidRPr="00B14450" w:rsidRDefault="00FA38DF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A38DF" w:rsidRPr="00B14450" w:rsidRDefault="00FA38DF" w:rsidP="009721B7">
            <w:r>
              <w:t>Действителни гласове</w:t>
            </w:r>
          </w:p>
        </w:tc>
      </w:tr>
      <w:tr w:rsidR="00FA38DF" w:rsidTr="009721B7">
        <w:tc>
          <w:tcPr>
            <w:tcW w:w="1332" w:type="dxa"/>
          </w:tcPr>
          <w:p w:rsidR="00FA38DF" w:rsidRPr="00B14450" w:rsidRDefault="00FA38DF" w:rsidP="009721B7">
            <w:r>
              <w:t>3</w:t>
            </w:r>
          </w:p>
        </w:tc>
        <w:tc>
          <w:tcPr>
            <w:tcW w:w="6711" w:type="dxa"/>
          </w:tcPr>
          <w:p w:rsidR="00FA38DF" w:rsidRDefault="00FA38DF" w:rsidP="009721B7">
            <w:r>
              <w:t>Реджеб Юсуфов Хасанов</w:t>
            </w:r>
          </w:p>
          <w:p w:rsidR="00FA38DF" w:rsidRPr="00B14450" w:rsidRDefault="00FA38DF" w:rsidP="009721B7">
            <w:r>
              <w:t>ПП ГЕРБ</w:t>
            </w:r>
          </w:p>
        </w:tc>
        <w:tc>
          <w:tcPr>
            <w:tcW w:w="1533" w:type="dxa"/>
          </w:tcPr>
          <w:p w:rsidR="00FA38DF" w:rsidRPr="00B14450" w:rsidRDefault="00FA38DF" w:rsidP="009721B7">
            <w:r>
              <w:t>30</w:t>
            </w:r>
          </w:p>
        </w:tc>
      </w:tr>
      <w:tr w:rsidR="00FA38DF" w:rsidTr="009721B7">
        <w:tc>
          <w:tcPr>
            <w:tcW w:w="1332" w:type="dxa"/>
          </w:tcPr>
          <w:p w:rsidR="00FA38DF" w:rsidRPr="00B14450" w:rsidRDefault="00FA38DF" w:rsidP="009721B7">
            <w:r>
              <w:t>6</w:t>
            </w:r>
          </w:p>
        </w:tc>
        <w:tc>
          <w:tcPr>
            <w:tcW w:w="6711" w:type="dxa"/>
          </w:tcPr>
          <w:p w:rsidR="00FA38DF" w:rsidRDefault="00FA38DF" w:rsidP="009721B7">
            <w:r>
              <w:t xml:space="preserve">Расим Исмаилов </w:t>
            </w:r>
            <w:proofErr w:type="spellStart"/>
            <w:r>
              <w:t>Кенаров</w:t>
            </w:r>
            <w:proofErr w:type="spellEnd"/>
          </w:p>
          <w:p w:rsidR="00FA38DF" w:rsidRPr="00B14450" w:rsidRDefault="00FA38DF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FA38DF" w:rsidRPr="00B14450" w:rsidRDefault="00FA38DF" w:rsidP="009721B7">
            <w:r>
              <w:t>6</w:t>
            </w:r>
          </w:p>
        </w:tc>
      </w:tr>
      <w:tr w:rsidR="00FA38DF" w:rsidTr="009721B7">
        <w:tc>
          <w:tcPr>
            <w:tcW w:w="1332" w:type="dxa"/>
          </w:tcPr>
          <w:p w:rsidR="00FA38DF" w:rsidRDefault="00FA38DF" w:rsidP="009721B7">
            <w:r>
              <w:t>9</w:t>
            </w:r>
          </w:p>
        </w:tc>
        <w:tc>
          <w:tcPr>
            <w:tcW w:w="6711" w:type="dxa"/>
          </w:tcPr>
          <w:p w:rsidR="00FA38DF" w:rsidRDefault="00FA38DF" w:rsidP="009721B7">
            <w:r>
              <w:t>Ахмед Якубов Ахмедов</w:t>
            </w:r>
          </w:p>
          <w:p w:rsidR="00FA38DF" w:rsidRDefault="00FA38DF" w:rsidP="009721B7">
            <w:r>
              <w:t>ДПС – НАРОДЕН СЪЮЗ</w:t>
            </w:r>
          </w:p>
        </w:tc>
        <w:tc>
          <w:tcPr>
            <w:tcW w:w="1533" w:type="dxa"/>
          </w:tcPr>
          <w:p w:rsidR="00FA38DF" w:rsidRDefault="00FA38DF" w:rsidP="009721B7">
            <w:r>
              <w:t>84</w:t>
            </w:r>
          </w:p>
        </w:tc>
      </w:tr>
    </w:tbl>
    <w:p w:rsidR="00FA38DF" w:rsidRDefault="00286481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Нейково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286481" w:rsidTr="009721B7">
        <w:tc>
          <w:tcPr>
            <w:tcW w:w="1332" w:type="dxa"/>
          </w:tcPr>
          <w:p w:rsidR="00286481" w:rsidRDefault="00286481" w:rsidP="009721B7">
            <w:r>
              <w:t>Номер на бюлетината</w:t>
            </w:r>
          </w:p>
        </w:tc>
        <w:tc>
          <w:tcPr>
            <w:tcW w:w="6711" w:type="dxa"/>
          </w:tcPr>
          <w:p w:rsidR="00286481" w:rsidRPr="00B14450" w:rsidRDefault="00286481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286481" w:rsidRPr="00B14450" w:rsidRDefault="00286481" w:rsidP="009721B7">
            <w:r>
              <w:t>Действителни гласове</w:t>
            </w:r>
          </w:p>
        </w:tc>
      </w:tr>
      <w:tr w:rsidR="00286481" w:rsidTr="009721B7">
        <w:tc>
          <w:tcPr>
            <w:tcW w:w="1332" w:type="dxa"/>
          </w:tcPr>
          <w:p w:rsidR="00286481" w:rsidRPr="00B14450" w:rsidRDefault="00286481" w:rsidP="009721B7">
            <w:r>
              <w:t>3</w:t>
            </w:r>
          </w:p>
        </w:tc>
        <w:tc>
          <w:tcPr>
            <w:tcW w:w="6711" w:type="dxa"/>
          </w:tcPr>
          <w:p w:rsidR="00286481" w:rsidRDefault="00286481" w:rsidP="009721B7">
            <w:r>
              <w:t>Величка Василева Бакалова</w:t>
            </w:r>
          </w:p>
          <w:p w:rsidR="00286481" w:rsidRPr="00B14450" w:rsidRDefault="00286481" w:rsidP="009721B7">
            <w:r>
              <w:t>ПП ГЕРБ</w:t>
            </w:r>
          </w:p>
        </w:tc>
        <w:tc>
          <w:tcPr>
            <w:tcW w:w="1533" w:type="dxa"/>
          </w:tcPr>
          <w:p w:rsidR="00286481" w:rsidRPr="00B14450" w:rsidRDefault="00286481" w:rsidP="009721B7">
            <w:r>
              <w:t>133</w:t>
            </w:r>
          </w:p>
        </w:tc>
      </w:tr>
      <w:tr w:rsidR="00286481" w:rsidTr="009721B7">
        <w:tc>
          <w:tcPr>
            <w:tcW w:w="1332" w:type="dxa"/>
          </w:tcPr>
          <w:p w:rsidR="00286481" w:rsidRPr="00B14450" w:rsidRDefault="00286481" w:rsidP="009721B7">
            <w:r>
              <w:t>5</w:t>
            </w:r>
          </w:p>
        </w:tc>
        <w:tc>
          <w:tcPr>
            <w:tcW w:w="6711" w:type="dxa"/>
          </w:tcPr>
          <w:p w:rsidR="00286481" w:rsidRDefault="00286481" w:rsidP="009721B7">
            <w:r>
              <w:t xml:space="preserve">Диана Димитрова </w:t>
            </w:r>
            <w:proofErr w:type="spellStart"/>
            <w:r>
              <w:t>Недковска</w:t>
            </w:r>
            <w:proofErr w:type="spellEnd"/>
          </w:p>
          <w:p w:rsidR="00286481" w:rsidRPr="00B14450" w:rsidRDefault="00286481" w:rsidP="009721B7">
            <w:r>
              <w:t>НАЦИОНАЛЕН ФРОНТ ЗА СПАСЕНИЕ НА БЪЛГАРИЯ (НФСБ)</w:t>
            </w:r>
          </w:p>
        </w:tc>
        <w:tc>
          <w:tcPr>
            <w:tcW w:w="1533" w:type="dxa"/>
          </w:tcPr>
          <w:p w:rsidR="00286481" w:rsidRPr="00B14450" w:rsidRDefault="00286481" w:rsidP="009721B7">
            <w:r>
              <w:t>45</w:t>
            </w:r>
          </w:p>
        </w:tc>
      </w:tr>
      <w:tr w:rsidR="00286481" w:rsidTr="009721B7">
        <w:tc>
          <w:tcPr>
            <w:tcW w:w="1332" w:type="dxa"/>
          </w:tcPr>
          <w:p w:rsidR="00286481" w:rsidRDefault="00286481" w:rsidP="009721B7">
            <w:r>
              <w:t>9</w:t>
            </w:r>
          </w:p>
        </w:tc>
        <w:tc>
          <w:tcPr>
            <w:tcW w:w="6711" w:type="dxa"/>
          </w:tcPr>
          <w:p w:rsidR="00286481" w:rsidRDefault="00286481" w:rsidP="009721B7">
            <w:r>
              <w:t>Стоянка Петрова Павлова</w:t>
            </w:r>
          </w:p>
          <w:p w:rsidR="00286481" w:rsidRDefault="00286481" w:rsidP="009721B7">
            <w:r>
              <w:t>ДПС – НАРОДЕН СЪЮЗ</w:t>
            </w:r>
          </w:p>
        </w:tc>
        <w:tc>
          <w:tcPr>
            <w:tcW w:w="1533" w:type="dxa"/>
          </w:tcPr>
          <w:p w:rsidR="00286481" w:rsidRDefault="00286481" w:rsidP="009721B7">
            <w:r>
              <w:t>20</w:t>
            </w:r>
          </w:p>
        </w:tc>
      </w:tr>
    </w:tbl>
    <w:p w:rsidR="00286481" w:rsidRDefault="00BA56D9" w:rsidP="00415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II.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</w:t>
      </w:r>
      <w:r w:rsidR="00787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участието във втори тур на кандидатски листи на партии, коалиции и местни коалиции, регистрирани в ОИК- Котел, както следва:</w:t>
      </w:r>
    </w:p>
    <w:p w:rsidR="00F33FCC" w:rsidRDefault="00F33FCC" w:rsidP="00F33F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Пъдарево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F33FCC" w:rsidTr="009721B7">
        <w:tc>
          <w:tcPr>
            <w:tcW w:w="1332" w:type="dxa"/>
          </w:tcPr>
          <w:p w:rsidR="00F33FCC" w:rsidRDefault="00F33FCC" w:rsidP="009721B7">
            <w:r>
              <w:lastRenderedPageBreak/>
              <w:t>Номер на бюлетината</w:t>
            </w:r>
          </w:p>
        </w:tc>
        <w:tc>
          <w:tcPr>
            <w:tcW w:w="6711" w:type="dxa"/>
          </w:tcPr>
          <w:p w:rsidR="00F33FCC" w:rsidRPr="00B14450" w:rsidRDefault="00F33FCC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33FCC" w:rsidRPr="00B14450" w:rsidRDefault="00F33FCC" w:rsidP="009721B7">
            <w:r>
              <w:t>Действителни гласове</w:t>
            </w:r>
          </w:p>
        </w:tc>
      </w:tr>
      <w:tr w:rsidR="00F33FCC" w:rsidTr="009721B7">
        <w:tc>
          <w:tcPr>
            <w:tcW w:w="1332" w:type="dxa"/>
          </w:tcPr>
          <w:p w:rsidR="00F33FCC" w:rsidRPr="00B14450" w:rsidRDefault="00F33FCC" w:rsidP="009721B7">
            <w:r>
              <w:t>1</w:t>
            </w:r>
          </w:p>
        </w:tc>
        <w:tc>
          <w:tcPr>
            <w:tcW w:w="6711" w:type="dxa"/>
          </w:tcPr>
          <w:p w:rsidR="00F33FCC" w:rsidRDefault="00F33FCC" w:rsidP="009721B7">
            <w:r>
              <w:t xml:space="preserve">Митко Бончев </w:t>
            </w:r>
            <w:proofErr w:type="spellStart"/>
            <w:r>
              <w:t>Бончев</w:t>
            </w:r>
            <w:proofErr w:type="spellEnd"/>
          </w:p>
          <w:p w:rsidR="00F33FCC" w:rsidRPr="00B14450" w:rsidRDefault="00F33FCC" w:rsidP="009721B7">
            <w:r>
              <w:t>ВМРО – БЪЛГАРСКО НАЦИОНАЛНО ДВИЖЕНИЕ</w:t>
            </w:r>
          </w:p>
        </w:tc>
        <w:tc>
          <w:tcPr>
            <w:tcW w:w="1533" w:type="dxa"/>
          </w:tcPr>
          <w:p w:rsidR="00F33FCC" w:rsidRPr="00B14450" w:rsidRDefault="00F33FCC" w:rsidP="009721B7">
            <w:r>
              <w:t>37</w:t>
            </w:r>
          </w:p>
        </w:tc>
      </w:tr>
      <w:tr w:rsidR="00F33FCC" w:rsidTr="009721B7">
        <w:tc>
          <w:tcPr>
            <w:tcW w:w="1332" w:type="dxa"/>
          </w:tcPr>
          <w:p w:rsidR="00F33FCC" w:rsidRPr="00B14450" w:rsidRDefault="00F33FCC" w:rsidP="009721B7">
            <w:r>
              <w:t>2</w:t>
            </w:r>
          </w:p>
        </w:tc>
        <w:tc>
          <w:tcPr>
            <w:tcW w:w="6711" w:type="dxa"/>
          </w:tcPr>
          <w:p w:rsidR="00F33FCC" w:rsidRDefault="00F33FCC" w:rsidP="009721B7">
            <w:r>
              <w:t xml:space="preserve">Еленка Вълева </w:t>
            </w:r>
            <w:proofErr w:type="spellStart"/>
            <w:r>
              <w:t>Синигерова</w:t>
            </w:r>
            <w:proofErr w:type="spellEnd"/>
          </w:p>
          <w:p w:rsidR="00F33FCC" w:rsidRPr="00B14450" w:rsidRDefault="00F33FCC" w:rsidP="009721B7">
            <w:r>
              <w:t>БЪЛГАРСКИ ДЕМОКРАТИЧЕН ЦЕНТЪР</w:t>
            </w:r>
          </w:p>
        </w:tc>
        <w:tc>
          <w:tcPr>
            <w:tcW w:w="1533" w:type="dxa"/>
          </w:tcPr>
          <w:p w:rsidR="00F33FCC" w:rsidRPr="00B14450" w:rsidRDefault="00F33FCC" w:rsidP="009721B7">
            <w:r>
              <w:t>10</w:t>
            </w:r>
          </w:p>
        </w:tc>
      </w:tr>
      <w:tr w:rsidR="00F33FCC" w:rsidTr="009721B7">
        <w:tc>
          <w:tcPr>
            <w:tcW w:w="1332" w:type="dxa"/>
          </w:tcPr>
          <w:p w:rsidR="00F33FCC" w:rsidRPr="00B14450" w:rsidRDefault="00F33FCC" w:rsidP="009721B7">
            <w:r>
              <w:t>3</w:t>
            </w:r>
          </w:p>
        </w:tc>
        <w:tc>
          <w:tcPr>
            <w:tcW w:w="6711" w:type="dxa"/>
          </w:tcPr>
          <w:p w:rsidR="00F33FCC" w:rsidRDefault="00F33FCC" w:rsidP="009721B7">
            <w:r>
              <w:t>Митко Асенов Славов</w:t>
            </w:r>
          </w:p>
          <w:p w:rsidR="00F33FCC" w:rsidRPr="00B14450" w:rsidRDefault="00F33FCC" w:rsidP="009721B7">
            <w:r>
              <w:t>ПП ГЕРБ</w:t>
            </w:r>
          </w:p>
        </w:tc>
        <w:tc>
          <w:tcPr>
            <w:tcW w:w="1533" w:type="dxa"/>
          </w:tcPr>
          <w:p w:rsidR="00F33FCC" w:rsidRPr="00B14450" w:rsidRDefault="00F33FCC" w:rsidP="009721B7">
            <w:r>
              <w:t>94</w:t>
            </w:r>
          </w:p>
        </w:tc>
      </w:tr>
      <w:tr w:rsidR="00F33FCC" w:rsidTr="009721B7">
        <w:tc>
          <w:tcPr>
            <w:tcW w:w="1332" w:type="dxa"/>
          </w:tcPr>
          <w:p w:rsidR="00F33FCC" w:rsidRDefault="00F33FCC" w:rsidP="009721B7">
            <w:r>
              <w:t>4</w:t>
            </w:r>
          </w:p>
        </w:tc>
        <w:tc>
          <w:tcPr>
            <w:tcW w:w="6711" w:type="dxa"/>
          </w:tcPr>
          <w:p w:rsidR="00F33FCC" w:rsidRDefault="00F33FCC" w:rsidP="009721B7">
            <w:r>
              <w:t xml:space="preserve">Цветан Ганчев </w:t>
            </w:r>
            <w:proofErr w:type="spellStart"/>
            <w:r>
              <w:t>Ганчев</w:t>
            </w:r>
            <w:proofErr w:type="spellEnd"/>
          </w:p>
          <w:p w:rsidR="00F33FCC" w:rsidRDefault="00F33FCC" w:rsidP="009721B7">
            <w:r>
              <w:t>ПП АТАКА</w:t>
            </w:r>
          </w:p>
        </w:tc>
        <w:tc>
          <w:tcPr>
            <w:tcW w:w="1533" w:type="dxa"/>
          </w:tcPr>
          <w:p w:rsidR="00F33FCC" w:rsidRDefault="00F33FCC" w:rsidP="009721B7">
            <w:r>
              <w:t>32</w:t>
            </w:r>
          </w:p>
        </w:tc>
      </w:tr>
      <w:tr w:rsidR="00F33FCC" w:rsidTr="009721B7">
        <w:tc>
          <w:tcPr>
            <w:tcW w:w="1332" w:type="dxa"/>
          </w:tcPr>
          <w:p w:rsidR="00F33FCC" w:rsidRDefault="00F33FCC" w:rsidP="009721B7">
            <w:r>
              <w:t>5</w:t>
            </w:r>
          </w:p>
        </w:tc>
        <w:tc>
          <w:tcPr>
            <w:tcW w:w="6711" w:type="dxa"/>
          </w:tcPr>
          <w:p w:rsidR="00F33FCC" w:rsidRDefault="00F33FCC" w:rsidP="009721B7">
            <w:r>
              <w:t>Марияна Иванова Радулова</w:t>
            </w:r>
          </w:p>
          <w:p w:rsidR="00F33FCC" w:rsidRDefault="00F33FCC" w:rsidP="009721B7">
            <w:r>
              <w:t>НАЦИОНАЛЕН ФРОНТ ЗА СПАСЕНИЕ НА БЪЛГАРИЯ (НФСБ)</w:t>
            </w:r>
          </w:p>
        </w:tc>
        <w:tc>
          <w:tcPr>
            <w:tcW w:w="1533" w:type="dxa"/>
          </w:tcPr>
          <w:p w:rsidR="00F33FCC" w:rsidRDefault="00F33FCC" w:rsidP="009721B7">
            <w:r>
              <w:t>8</w:t>
            </w:r>
          </w:p>
        </w:tc>
      </w:tr>
      <w:tr w:rsidR="00F33FCC" w:rsidTr="009721B7">
        <w:tc>
          <w:tcPr>
            <w:tcW w:w="1332" w:type="dxa"/>
          </w:tcPr>
          <w:p w:rsidR="00F33FCC" w:rsidRDefault="00F33FCC" w:rsidP="009721B7">
            <w:r>
              <w:t>6</w:t>
            </w:r>
          </w:p>
        </w:tc>
        <w:tc>
          <w:tcPr>
            <w:tcW w:w="6711" w:type="dxa"/>
          </w:tcPr>
          <w:p w:rsidR="00F33FCC" w:rsidRDefault="00F33FCC" w:rsidP="009721B7">
            <w:r>
              <w:t>Иринка Радева Иванова</w:t>
            </w:r>
          </w:p>
          <w:p w:rsidR="00F33FCC" w:rsidRDefault="00F33FCC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F33FCC" w:rsidRDefault="00F33FCC" w:rsidP="009721B7">
            <w:r>
              <w:t>14</w:t>
            </w:r>
          </w:p>
        </w:tc>
      </w:tr>
      <w:tr w:rsidR="00F33FCC" w:rsidTr="009721B7">
        <w:tc>
          <w:tcPr>
            <w:tcW w:w="1332" w:type="dxa"/>
          </w:tcPr>
          <w:p w:rsidR="00F33FCC" w:rsidRDefault="00F33FCC" w:rsidP="009721B7">
            <w:r>
              <w:t>8</w:t>
            </w:r>
          </w:p>
        </w:tc>
        <w:tc>
          <w:tcPr>
            <w:tcW w:w="6711" w:type="dxa"/>
          </w:tcPr>
          <w:p w:rsidR="00F33FCC" w:rsidRDefault="00F33FCC" w:rsidP="009721B7">
            <w:r>
              <w:t>Гергана Накова Стойнова</w:t>
            </w:r>
          </w:p>
          <w:p w:rsidR="00F33FCC" w:rsidRDefault="00F33FCC" w:rsidP="009721B7">
            <w:r>
              <w:t>РЕФОРМАТОРСКИ БЛОКИ</w:t>
            </w:r>
          </w:p>
        </w:tc>
        <w:tc>
          <w:tcPr>
            <w:tcW w:w="1533" w:type="dxa"/>
          </w:tcPr>
          <w:p w:rsidR="00F33FCC" w:rsidRDefault="00F33FCC" w:rsidP="009721B7">
            <w:r>
              <w:t>10</w:t>
            </w:r>
          </w:p>
        </w:tc>
      </w:tr>
      <w:tr w:rsidR="00F33FCC" w:rsidTr="009721B7">
        <w:tc>
          <w:tcPr>
            <w:tcW w:w="1332" w:type="dxa"/>
          </w:tcPr>
          <w:p w:rsidR="00F33FCC" w:rsidRDefault="00F33FCC" w:rsidP="009721B7">
            <w:r>
              <w:t>9</w:t>
            </w:r>
          </w:p>
        </w:tc>
        <w:tc>
          <w:tcPr>
            <w:tcW w:w="6711" w:type="dxa"/>
          </w:tcPr>
          <w:p w:rsidR="00F33FCC" w:rsidRDefault="00F33FCC" w:rsidP="009721B7">
            <w:r>
              <w:t>Цонко Иванов Дончев</w:t>
            </w:r>
          </w:p>
          <w:p w:rsidR="00F33FCC" w:rsidRDefault="00F33FCC" w:rsidP="009721B7">
            <w:r>
              <w:t>ДПС – НАРОДЕН СЪЮЗ</w:t>
            </w:r>
          </w:p>
        </w:tc>
        <w:tc>
          <w:tcPr>
            <w:tcW w:w="1533" w:type="dxa"/>
          </w:tcPr>
          <w:p w:rsidR="00F33FCC" w:rsidRDefault="00F33FCC" w:rsidP="009721B7">
            <w:r>
              <w:t>23</w:t>
            </w:r>
          </w:p>
        </w:tc>
      </w:tr>
      <w:tr w:rsidR="00F33FCC" w:rsidTr="009721B7">
        <w:tc>
          <w:tcPr>
            <w:tcW w:w="1332" w:type="dxa"/>
          </w:tcPr>
          <w:p w:rsidR="00F33FCC" w:rsidRDefault="00F33FCC" w:rsidP="009721B7">
            <w:r>
              <w:t>10</w:t>
            </w:r>
          </w:p>
        </w:tc>
        <w:tc>
          <w:tcPr>
            <w:tcW w:w="6711" w:type="dxa"/>
          </w:tcPr>
          <w:p w:rsidR="00F33FCC" w:rsidRDefault="00F33FCC" w:rsidP="009721B7">
            <w:r>
              <w:t>Петър Жечев Петров</w:t>
            </w:r>
          </w:p>
          <w:p w:rsidR="00F33FCC" w:rsidRDefault="00F33FCC" w:rsidP="009721B7">
            <w:r>
              <w:t>ПП АБВ /АЛТЕРНАТИВА ЗА БЪЛГАРСКО ВЪЗРАЖДАНЕ</w:t>
            </w:r>
          </w:p>
        </w:tc>
        <w:tc>
          <w:tcPr>
            <w:tcW w:w="1533" w:type="dxa"/>
          </w:tcPr>
          <w:p w:rsidR="00F33FCC" w:rsidRDefault="00F33FCC" w:rsidP="009721B7">
            <w:r>
              <w:t>53</w:t>
            </w:r>
          </w:p>
        </w:tc>
      </w:tr>
    </w:tbl>
    <w:p w:rsidR="008B0594" w:rsidRDefault="008B0594" w:rsidP="008B0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Орлово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8B0594" w:rsidTr="009721B7">
        <w:tc>
          <w:tcPr>
            <w:tcW w:w="1332" w:type="dxa"/>
          </w:tcPr>
          <w:p w:rsidR="008B0594" w:rsidRDefault="008B0594" w:rsidP="009721B7">
            <w:r>
              <w:t>Номер на бюлетината</w:t>
            </w:r>
          </w:p>
        </w:tc>
        <w:tc>
          <w:tcPr>
            <w:tcW w:w="6711" w:type="dxa"/>
          </w:tcPr>
          <w:p w:rsidR="008B0594" w:rsidRPr="00B14450" w:rsidRDefault="008B0594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8B0594" w:rsidRPr="00B14450" w:rsidRDefault="008B0594" w:rsidP="009721B7">
            <w:r>
              <w:t>Действителни гласове</w:t>
            </w:r>
          </w:p>
        </w:tc>
      </w:tr>
      <w:tr w:rsidR="008B0594" w:rsidTr="009721B7">
        <w:tc>
          <w:tcPr>
            <w:tcW w:w="1332" w:type="dxa"/>
          </w:tcPr>
          <w:p w:rsidR="008B0594" w:rsidRPr="00B14450" w:rsidRDefault="008B0594" w:rsidP="009721B7">
            <w:r>
              <w:t>3</w:t>
            </w:r>
          </w:p>
        </w:tc>
        <w:tc>
          <w:tcPr>
            <w:tcW w:w="6711" w:type="dxa"/>
          </w:tcPr>
          <w:p w:rsidR="008B0594" w:rsidRDefault="008B0594" w:rsidP="009721B7">
            <w:r>
              <w:t xml:space="preserve">Сабрие </w:t>
            </w:r>
            <w:proofErr w:type="spellStart"/>
            <w:r>
              <w:t>Феимова</w:t>
            </w:r>
            <w:proofErr w:type="spellEnd"/>
            <w:r>
              <w:t xml:space="preserve"> </w:t>
            </w:r>
            <w:proofErr w:type="spellStart"/>
            <w:r>
              <w:t>Карамехмедова</w:t>
            </w:r>
            <w:proofErr w:type="spellEnd"/>
          </w:p>
          <w:p w:rsidR="008B0594" w:rsidRPr="00B14450" w:rsidRDefault="008B0594" w:rsidP="009721B7">
            <w:r>
              <w:t>ПП ГЕРБ</w:t>
            </w:r>
          </w:p>
        </w:tc>
        <w:tc>
          <w:tcPr>
            <w:tcW w:w="1533" w:type="dxa"/>
          </w:tcPr>
          <w:p w:rsidR="008B0594" w:rsidRPr="00B14450" w:rsidRDefault="008B0594" w:rsidP="009721B7">
            <w:r>
              <w:t>26</w:t>
            </w:r>
          </w:p>
        </w:tc>
      </w:tr>
      <w:tr w:rsidR="008B0594" w:rsidTr="009721B7">
        <w:tc>
          <w:tcPr>
            <w:tcW w:w="1332" w:type="dxa"/>
          </w:tcPr>
          <w:p w:rsidR="008B0594" w:rsidRPr="00B14450" w:rsidRDefault="008B0594" w:rsidP="009721B7">
            <w:r>
              <w:t>9</w:t>
            </w:r>
          </w:p>
        </w:tc>
        <w:tc>
          <w:tcPr>
            <w:tcW w:w="6711" w:type="dxa"/>
          </w:tcPr>
          <w:p w:rsidR="008B0594" w:rsidRDefault="008B0594" w:rsidP="009721B7">
            <w:r>
              <w:t xml:space="preserve">Наим Мустафов </w:t>
            </w:r>
            <w:proofErr w:type="spellStart"/>
            <w:r>
              <w:t>Пашалов</w:t>
            </w:r>
            <w:proofErr w:type="spellEnd"/>
          </w:p>
          <w:p w:rsidR="008B0594" w:rsidRPr="00B14450" w:rsidRDefault="008B0594" w:rsidP="009721B7">
            <w:r>
              <w:t>ДПС – НАРОДЕН СЪЮЗ</w:t>
            </w:r>
          </w:p>
        </w:tc>
        <w:tc>
          <w:tcPr>
            <w:tcW w:w="1533" w:type="dxa"/>
          </w:tcPr>
          <w:p w:rsidR="008B0594" w:rsidRPr="00B14450" w:rsidRDefault="008B0594" w:rsidP="009721B7">
            <w:r>
              <w:t>33</w:t>
            </w:r>
          </w:p>
        </w:tc>
      </w:tr>
      <w:tr w:rsidR="008B0594" w:rsidTr="009721B7">
        <w:tc>
          <w:tcPr>
            <w:tcW w:w="1332" w:type="dxa"/>
          </w:tcPr>
          <w:p w:rsidR="008B0594" w:rsidRPr="00B14450" w:rsidRDefault="008B0594" w:rsidP="009721B7">
            <w:r>
              <w:t>10</w:t>
            </w:r>
          </w:p>
        </w:tc>
        <w:tc>
          <w:tcPr>
            <w:tcW w:w="6711" w:type="dxa"/>
          </w:tcPr>
          <w:p w:rsidR="008B0594" w:rsidRDefault="008B0594" w:rsidP="009721B7">
            <w:r>
              <w:t xml:space="preserve">Хатче Мехмедова </w:t>
            </w:r>
            <w:proofErr w:type="spellStart"/>
            <w:r>
              <w:t>Пашалова</w:t>
            </w:r>
            <w:proofErr w:type="spellEnd"/>
          </w:p>
          <w:p w:rsidR="008B0594" w:rsidRPr="00B14450" w:rsidRDefault="008B0594" w:rsidP="009721B7">
            <w:r>
              <w:t xml:space="preserve">ПП АБВ /АЛТЕРНАТИВА ЗА БЪЛГАРСКО ВЪЗРАЖДАНЕ/ </w:t>
            </w:r>
          </w:p>
        </w:tc>
        <w:tc>
          <w:tcPr>
            <w:tcW w:w="1533" w:type="dxa"/>
          </w:tcPr>
          <w:p w:rsidR="008B0594" w:rsidRPr="00B14450" w:rsidRDefault="008B0594" w:rsidP="009721B7">
            <w:r>
              <w:t>46</w:t>
            </w:r>
          </w:p>
        </w:tc>
      </w:tr>
    </w:tbl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Кипилово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790755" w:rsidTr="009721B7">
        <w:tc>
          <w:tcPr>
            <w:tcW w:w="1332" w:type="dxa"/>
          </w:tcPr>
          <w:p w:rsidR="00790755" w:rsidRDefault="00790755" w:rsidP="009721B7">
            <w:r>
              <w:t>Номер на бюлетината</w:t>
            </w:r>
          </w:p>
        </w:tc>
        <w:tc>
          <w:tcPr>
            <w:tcW w:w="6711" w:type="dxa"/>
          </w:tcPr>
          <w:p w:rsidR="00790755" w:rsidRPr="00B14450" w:rsidRDefault="00790755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Действителни гласове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3</w:t>
            </w:r>
          </w:p>
        </w:tc>
        <w:tc>
          <w:tcPr>
            <w:tcW w:w="6711" w:type="dxa"/>
          </w:tcPr>
          <w:p w:rsidR="00790755" w:rsidRDefault="00790755" w:rsidP="009721B7">
            <w:r>
              <w:t>Йордан Евтимов Симеонов</w:t>
            </w:r>
          </w:p>
          <w:p w:rsidR="00790755" w:rsidRPr="00B14450" w:rsidRDefault="00790755" w:rsidP="009721B7">
            <w:r>
              <w:t>ПП ГЕРБ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136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4</w:t>
            </w:r>
          </w:p>
        </w:tc>
        <w:tc>
          <w:tcPr>
            <w:tcW w:w="6711" w:type="dxa"/>
          </w:tcPr>
          <w:p w:rsidR="00790755" w:rsidRDefault="00790755" w:rsidP="009721B7">
            <w:r>
              <w:t>Стефка Иванова Караиванова</w:t>
            </w:r>
          </w:p>
          <w:p w:rsidR="00790755" w:rsidRPr="00B14450" w:rsidRDefault="00790755" w:rsidP="009721B7">
            <w:r>
              <w:t>ПП АТАКА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14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5</w:t>
            </w:r>
          </w:p>
        </w:tc>
        <w:tc>
          <w:tcPr>
            <w:tcW w:w="6711" w:type="dxa"/>
          </w:tcPr>
          <w:p w:rsidR="00790755" w:rsidRDefault="00790755" w:rsidP="009721B7">
            <w:r>
              <w:t>Енчо Крумов Китанов</w:t>
            </w:r>
          </w:p>
          <w:p w:rsidR="00790755" w:rsidRPr="00B14450" w:rsidRDefault="00790755" w:rsidP="009721B7">
            <w:r>
              <w:t xml:space="preserve">НАЦИОНАЛЕН ФРОНТ ЗА СПАСЕНИЕ НА БЪЛГАРИЯ (НФСБ) 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26</w:t>
            </w:r>
          </w:p>
        </w:tc>
      </w:tr>
      <w:tr w:rsidR="00790755" w:rsidTr="009721B7">
        <w:tc>
          <w:tcPr>
            <w:tcW w:w="1332" w:type="dxa"/>
          </w:tcPr>
          <w:p w:rsidR="00790755" w:rsidRDefault="00790755" w:rsidP="009721B7">
            <w:r>
              <w:t>6</w:t>
            </w:r>
          </w:p>
        </w:tc>
        <w:tc>
          <w:tcPr>
            <w:tcW w:w="6711" w:type="dxa"/>
          </w:tcPr>
          <w:p w:rsidR="00790755" w:rsidRDefault="00790755" w:rsidP="009721B7">
            <w:r>
              <w:t>Иван Иванов Русков</w:t>
            </w:r>
          </w:p>
          <w:p w:rsidR="00790755" w:rsidRDefault="00790755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790755" w:rsidRDefault="00790755" w:rsidP="009721B7">
            <w:r>
              <w:t>21</w:t>
            </w:r>
          </w:p>
        </w:tc>
      </w:tr>
      <w:tr w:rsidR="00790755" w:rsidTr="009721B7">
        <w:tc>
          <w:tcPr>
            <w:tcW w:w="1332" w:type="dxa"/>
          </w:tcPr>
          <w:p w:rsidR="00790755" w:rsidRDefault="00790755" w:rsidP="009721B7">
            <w:r>
              <w:t>9</w:t>
            </w:r>
          </w:p>
        </w:tc>
        <w:tc>
          <w:tcPr>
            <w:tcW w:w="6711" w:type="dxa"/>
          </w:tcPr>
          <w:p w:rsidR="00790755" w:rsidRDefault="00790755" w:rsidP="009721B7">
            <w:r>
              <w:t>Христо Белчев Цветков</w:t>
            </w:r>
          </w:p>
          <w:p w:rsidR="00790755" w:rsidRDefault="00790755" w:rsidP="009721B7">
            <w:r>
              <w:t>ДПС – НАРОДЕН СЪЮЗ</w:t>
            </w:r>
          </w:p>
        </w:tc>
        <w:tc>
          <w:tcPr>
            <w:tcW w:w="1533" w:type="dxa"/>
          </w:tcPr>
          <w:p w:rsidR="00790755" w:rsidRDefault="00790755" w:rsidP="009721B7">
            <w:r>
              <w:t>22</w:t>
            </w:r>
          </w:p>
        </w:tc>
      </w:tr>
      <w:tr w:rsidR="00790755" w:rsidTr="009721B7">
        <w:tc>
          <w:tcPr>
            <w:tcW w:w="1332" w:type="dxa"/>
          </w:tcPr>
          <w:p w:rsidR="00790755" w:rsidRDefault="00790755" w:rsidP="009721B7">
            <w:r>
              <w:t>10</w:t>
            </w:r>
          </w:p>
        </w:tc>
        <w:tc>
          <w:tcPr>
            <w:tcW w:w="6711" w:type="dxa"/>
          </w:tcPr>
          <w:p w:rsidR="00790755" w:rsidRDefault="00790755" w:rsidP="009721B7">
            <w:r>
              <w:t>Александър Данаилов Динков</w:t>
            </w:r>
          </w:p>
          <w:p w:rsidR="00790755" w:rsidRDefault="00790755" w:rsidP="009721B7">
            <w:r>
              <w:lastRenderedPageBreak/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790755" w:rsidRDefault="00790755" w:rsidP="009721B7">
            <w:r>
              <w:lastRenderedPageBreak/>
              <w:t>79</w:t>
            </w:r>
          </w:p>
        </w:tc>
      </w:tr>
    </w:tbl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Кмет на с. Жеравна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790755" w:rsidTr="009721B7">
        <w:tc>
          <w:tcPr>
            <w:tcW w:w="1332" w:type="dxa"/>
          </w:tcPr>
          <w:p w:rsidR="00790755" w:rsidRDefault="00790755" w:rsidP="009721B7">
            <w:r>
              <w:t>Номер на бюлетината</w:t>
            </w:r>
          </w:p>
        </w:tc>
        <w:tc>
          <w:tcPr>
            <w:tcW w:w="6711" w:type="dxa"/>
          </w:tcPr>
          <w:p w:rsidR="00790755" w:rsidRPr="00B14450" w:rsidRDefault="00790755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Действителни гласове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3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Тодор Иванов </w:t>
            </w:r>
            <w:proofErr w:type="spellStart"/>
            <w:r>
              <w:t>Кремов</w:t>
            </w:r>
            <w:proofErr w:type="spellEnd"/>
          </w:p>
          <w:p w:rsidR="00790755" w:rsidRPr="00B14450" w:rsidRDefault="00790755" w:rsidP="009721B7">
            <w:r>
              <w:t>ПП ГЕРБ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84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6</w:t>
            </w:r>
          </w:p>
        </w:tc>
        <w:tc>
          <w:tcPr>
            <w:tcW w:w="6711" w:type="dxa"/>
          </w:tcPr>
          <w:p w:rsidR="00790755" w:rsidRDefault="00790755" w:rsidP="009721B7">
            <w:r>
              <w:t>Лъчезар Иванов Германов</w:t>
            </w:r>
          </w:p>
          <w:p w:rsidR="00790755" w:rsidRPr="00B14450" w:rsidRDefault="00790755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26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8</w:t>
            </w:r>
          </w:p>
        </w:tc>
        <w:tc>
          <w:tcPr>
            <w:tcW w:w="6711" w:type="dxa"/>
          </w:tcPr>
          <w:p w:rsidR="00790755" w:rsidRDefault="00790755" w:rsidP="009721B7">
            <w:r>
              <w:t>Галя Георгиева Недева</w:t>
            </w:r>
          </w:p>
          <w:p w:rsidR="00790755" w:rsidRPr="00B14450" w:rsidRDefault="00790755" w:rsidP="009721B7">
            <w:r>
              <w:t>РЕФОРМАТОРСКИ БЛОК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87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10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Васил Георгиев </w:t>
            </w:r>
            <w:proofErr w:type="spellStart"/>
            <w:r>
              <w:t>Рещов</w:t>
            </w:r>
            <w:proofErr w:type="spellEnd"/>
          </w:p>
          <w:p w:rsidR="00790755" w:rsidRPr="00B14450" w:rsidRDefault="00790755" w:rsidP="009721B7">
            <w:r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47</w:t>
            </w:r>
          </w:p>
        </w:tc>
      </w:tr>
    </w:tbl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Градец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790755" w:rsidTr="009721B7">
        <w:tc>
          <w:tcPr>
            <w:tcW w:w="1332" w:type="dxa"/>
          </w:tcPr>
          <w:p w:rsidR="00790755" w:rsidRDefault="00790755" w:rsidP="009721B7">
            <w:r>
              <w:t>Номер на бюлетината</w:t>
            </w:r>
          </w:p>
        </w:tc>
        <w:tc>
          <w:tcPr>
            <w:tcW w:w="6711" w:type="dxa"/>
          </w:tcPr>
          <w:p w:rsidR="00790755" w:rsidRPr="00B14450" w:rsidRDefault="00790755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Действителни гласове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1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Галин </w:t>
            </w:r>
            <w:proofErr w:type="spellStart"/>
            <w:r>
              <w:t>Божидаров</w:t>
            </w:r>
            <w:proofErr w:type="spellEnd"/>
            <w:r>
              <w:t xml:space="preserve"> Христов</w:t>
            </w:r>
          </w:p>
          <w:p w:rsidR="00790755" w:rsidRPr="00B14450" w:rsidRDefault="00790755" w:rsidP="009721B7">
            <w:r>
              <w:t>ВМРО – БЪЛГАРСКО НАЦИОНАЛНО ДВИЖЕНИЕ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23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2</w:t>
            </w:r>
          </w:p>
        </w:tc>
        <w:tc>
          <w:tcPr>
            <w:tcW w:w="6711" w:type="dxa"/>
          </w:tcPr>
          <w:p w:rsidR="00790755" w:rsidRDefault="00790755" w:rsidP="009721B7">
            <w:r>
              <w:t>Димитър Николаев Божилов</w:t>
            </w:r>
          </w:p>
          <w:p w:rsidR="00790755" w:rsidRPr="00B14450" w:rsidRDefault="00790755" w:rsidP="009721B7">
            <w:r>
              <w:t>БЪЛГАРСКИ ДЕМОКРАТИЧЕН ЦЕНТЪР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19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3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Ганка Иванова </w:t>
            </w:r>
            <w:proofErr w:type="spellStart"/>
            <w:r>
              <w:t>Миронска</w:t>
            </w:r>
            <w:proofErr w:type="spellEnd"/>
          </w:p>
          <w:p w:rsidR="00790755" w:rsidRPr="00B14450" w:rsidRDefault="00790755" w:rsidP="009721B7">
            <w:r>
              <w:t>ПП ГЕРБ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524</w:t>
            </w:r>
          </w:p>
        </w:tc>
      </w:tr>
      <w:tr w:rsidR="00790755" w:rsidTr="009721B7">
        <w:tc>
          <w:tcPr>
            <w:tcW w:w="1332" w:type="dxa"/>
          </w:tcPr>
          <w:p w:rsidR="00790755" w:rsidRDefault="00790755" w:rsidP="009721B7">
            <w:r>
              <w:t>6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Анка Георгиева </w:t>
            </w:r>
            <w:proofErr w:type="spellStart"/>
            <w:r>
              <w:t>Сивова</w:t>
            </w:r>
            <w:proofErr w:type="spellEnd"/>
          </w:p>
          <w:p w:rsidR="00790755" w:rsidRDefault="00790755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790755" w:rsidRDefault="00790755" w:rsidP="009721B7">
            <w:r>
              <w:t>35</w:t>
            </w:r>
          </w:p>
        </w:tc>
      </w:tr>
      <w:tr w:rsidR="00790755" w:rsidTr="009721B7">
        <w:tc>
          <w:tcPr>
            <w:tcW w:w="1332" w:type="dxa"/>
          </w:tcPr>
          <w:p w:rsidR="00790755" w:rsidRDefault="00790755" w:rsidP="009721B7">
            <w:r>
              <w:t>8</w:t>
            </w:r>
          </w:p>
        </w:tc>
        <w:tc>
          <w:tcPr>
            <w:tcW w:w="6711" w:type="dxa"/>
          </w:tcPr>
          <w:p w:rsidR="00790755" w:rsidRDefault="00790755" w:rsidP="009721B7">
            <w:r>
              <w:t>Христо Иванов Димитров</w:t>
            </w:r>
          </w:p>
          <w:p w:rsidR="00790755" w:rsidRDefault="00790755" w:rsidP="009721B7">
            <w:r>
              <w:t>РЕФОРМАТОРСКИ БЛОК</w:t>
            </w:r>
          </w:p>
        </w:tc>
        <w:tc>
          <w:tcPr>
            <w:tcW w:w="1533" w:type="dxa"/>
          </w:tcPr>
          <w:p w:rsidR="00790755" w:rsidRDefault="00790755" w:rsidP="009721B7">
            <w:r>
              <w:t>23</w:t>
            </w:r>
          </w:p>
        </w:tc>
      </w:tr>
      <w:tr w:rsidR="00790755" w:rsidTr="009721B7">
        <w:tc>
          <w:tcPr>
            <w:tcW w:w="1332" w:type="dxa"/>
          </w:tcPr>
          <w:p w:rsidR="00790755" w:rsidRDefault="00790755" w:rsidP="009721B7">
            <w:r>
              <w:t>9</w:t>
            </w:r>
          </w:p>
        </w:tc>
        <w:tc>
          <w:tcPr>
            <w:tcW w:w="6711" w:type="dxa"/>
          </w:tcPr>
          <w:p w:rsidR="00790755" w:rsidRDefault="00790755" w:rsidP="009721B7">
            <w:r>
              <w:t>Веселин Кънчев Урумов</w:t>
            </w:r>
          </w:p>
          <w:p w:rsidR="00790755" w:rsidRDefault="00790755" w:rsidP="009721B7">
            <w:r>
              <w:t>ДПС – НАРОДЕН СЪЮЗ</w:t>
            </w:r>
          </w:p>
        </w:tc>
        <w:tc>
          <w:tcPr>
            <w:tcW w:w="1533" w:type="dxa"/>
          </w:tcPr>
          <w:p w:rsidR="00790755" w:rsidRDefault="00790755" w:rsidP="009721B7">
            <w:r>
              <w:t>557</w:t>
            </w:r>
          </w:p>
        </w:tc>
      </w:tr>
    </w:tbl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Боринци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790755" w:rsidTr="009721B7">
        <w:tc>
          <w:tcPr>
            <w:tcW w:w="1332" w:type="dxa"/>
          </w:tcPr>
          <w:p w:rsidR="00790755" w:rsidRDefault="00790755" w:rsidP="009721B7">
            <w:r>
              <w:t>Номер на бюлетината</w:t>
            </w:r>
          </w:p>
        </w:tc>
        <w:tc>
          <w:tcPr>
            <w:tcW w:w="6711" w:type="dxa"/>
          </w:tcPr>
          <w:p w:rsidR="00790755" w:rsidRPr="00B14450" w:rsidRDefault="00790755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Действителни гласове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3</w:t>
            </w:r>
          </w:p>
        </w:tc>
        <w:tc>
          <w:tcPr>
            <w:tcW w:w="6711" w:type="dxa"/>
          </w:tcPr>
          <w:p w:rsidR="00790755" w:rsidRDefault="00790755" w:rsidP="009721B7">
            <w:r>
              <w:t>Даниела Христова Стоянова</w:t>
            </w:r>
          </w:p>
          <w:p w:rsidR="00790755" w:rsidRPr="00B14450" w:rsidRDefault="00790755" w:rsidP="009721B7">
            <w:r>
              <w:t>ПП ГЕРБ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40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5</w:t>
            </w:r>
          </w:p>
        </w:tc>
        <w:tc>
          <w:tcPr>
            <w:tcW w:w="6711" w:type="dxa"/>
          </w:tcPr>
          <w:p w:rsidR="00790755" w:rsidRPr="00B14450" w:rsidRDefault="00790755" w:rsidP="009721B7">
            <w:r>
              <w:t>Стефка Русева Петкова</w:t>
            </w:r>
            <w:r>
              <w:br/>
              <w:t>НАЦИОНАЛЕН ФРОНТ ЗА СПАСЕНИЕ НА БЪЛГАРИЯ (НФСБ)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21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9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Гюлтен </w:t>
            </w:r>
            <w:proofErr w:type="spellStart"/>
            <w:r>
              <w:t>Ниязиева</w:t>
            </w:r>
            <w:proofErr w:type="spellEnd"/>
            <w:r>
              <w:t xml:space="preserve"> Ибрямова</w:t>
            </w:r>
          </w:p>
          <w:p w:rsidR="00790755" w:rsidRPr="00B14450" w:rsidRDefault="00790755" w:rsidP="009721B7">
            <w:r>
              <w:t>ДПС-НАРОДЕН СЪЮЗ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26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10</w:t>
            </w:r>
          </w:p>
        </w:tc>
        <w:tc>
          <w:tcPr>
            <w:tcW w:w="6711" w:type="dxa"/>
          </w:tcPr>
          <w:p w:rsidR="00790755" w:rsidRDefault="00790755" w:rsidP="009721B7">
            <w:r>
              <w:t>Марияна Евтимова Куцарова</w:t>
            </w:r>
          </w:p>
          <w:p w:rsidR="00790755" w:rsidRPr="00B14450" w:rsidRDefault="00790755" w:rsidP="009721B7">
            <w:r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5</w:t>
            </w:r>
          </w:p>
        </w:tc>
      </w:tr>
    </w:tbl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Ябланово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790755" w:rsidTr="009721B7">
        <w:tc>
          <w:tcPr>
            <w:tcW w:w="1332" w:type="dxa"/>
          </w:tcPr>
          <w:p w:rsidR="00790755" w:rsidRDefault="00790755" w:rsidP="009721B7">
            <w:r>
              <w:lastRenderedPageBreak/>
              <w:t>Номер на бюлетината</w:t>
            </w:r>
          </w:p>
        </w:tc>
        <w:tc>
          <w:tcPr>
            <w:tcW w:w="6711" w:type="dxa"/>
          </w:tcPr>
          <w:p w:rsidR="00790755" w:rsidRPr="00B14450" w:rsidRDefault="00790755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Действителни гласове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2</w:t>
            </w:r>
          </w:p>
        </w:tc>
        <w:tc>
          <w:tcPr>
            <w:tcW w:w="6711" w:type="dxa"/>
          </w:tcPr>
          <w:p w:rsidR="00790755" w:rsidRDefault="00790755" w:rsidP="009721B7">
            <w:r>
              <w:t>Джемал Мурад Чобан</w:t>
            </w:r>
          </w:p>
          <w:p w:rsidR="00790755" w:rsidRPr="00B14450" w:rsidRDefault="00790755" w:rsidP="009721B7">
            <w:r>
              <w:t>БЪЛГАРСКИ ДЕМОКРАТИЧЕН ЦЕНТЪР - БДЦ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178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3</w:t>
            </w:r>
          </w:p>
        </w:tc>
        <w:tc>
          <w:tcPr>
            <w:tcW w:w="6711" w:type="dxa"/>
          </w:tcPr>
          <w:p w:rsidR="00790755" w:rsidRDefault="00790755" w:rsidP="009721B7">
            <w:r>
              <w:t>Велин Антонов Георгиев</w:t>
            </w:r>
          </w:p>
          <w:p w:rsidR="00790755" w:rsidRPr="00B14450" w:rsidRDefault="00790755" w:rsidP="009721B7">
            <w:r>
              <w:t>ПП ГЕРБ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606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6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Танер Мехмедали </w:t>
            </w:r>
            <w:proofErr w:type="spellStart"/>
            <w:r>
              <w:t>Пътърлъ</w:t>
            </w:r>
            <w:proofErr w:type="spellEnd"/>
          </w:p>
          <w:p w:rsidR="00790755" w:rsidRPr="00B14450" w:rsidRDefault="00790755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82</w:t>
            </w:r>
          </w:p>
        </w:tc>
      </w:tr>
      <w:tr w:rsidR="00790755" w:rsidTr="009721B7">
        <w:tc>
          <w:tcPr>
            <w:tcW w:w="1332" w:type="dxa"/>
          </w:tcPr>
          <w:p w:rsidR="00790755" w:rsidRDefault="00790755" w:rsidP="009721B7">
            <w:r>
              <w:t>9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Емине Хюсеинова </w:t>
            </w:r>
            <w:proofErr w:type="spellStart"/>
            <w:r>
              <w:t>Онбашъ</w:t>
            </w:r>
            <w:proofErr w:type="spellEnd"/>
          </w:p>
          <w:p w:rsidR="00790755" w:rsidRDefault="00790755" w:rsidP="009721B7">
            <w:r>
              <w:t>ДПС – НАРОДЕН СЪЮЗ</w:t>
            </w:r>
          </w:p>
        </w:tc>
        <w:tc>
          <w:tcPr>
            <w:tcW w:w="1533" w:type="dxa"/>
          </w:tcPr>
          <w:p w:rsidR="00790755" w:rsidRDefault="00790755" w:rsidP="009721B7">
            <w:r>
              <w:t>731</w:t>
            </w:r>
          </w:p>
        </w:tc>
      </w:tr>
    </w:tbl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Стрелци</w:t>
      </w:r>
    </w:p>
    <w:tbl>
      <w:tblPr>
        <w:tblStyle w:val="a4"/>
        <w:tblW w:w="0" w:type="auto"/>
        <w:tblLook w:val="04A0"/>
      </w:tblPr>
      <w:tblGrid>
        <w:gridCol w:w="1332"/>
        <w:gridCol w:w="6711"/>
        <w:gridCol w:w="1533"/>
      </w:tblGrid>
      <w:tr w:rsidR="00790755" w:rsidTr="009721B7">
        <w:tc>
          <w:tcPr>
            <w:tcW w:w="1332" w:type="dxa"/>
          </w:tcPr>
          <w:p w:rsidR="00790755" w:rsidRDefault="00790755" w:rsidP="009721B7">
            <w:r>
              <w:t>Номер на бюлетината</w:t>
            </w:r>
          </w:p>
        </w:tc>
        <w:tc>
          <w:tcPr>
            <w:tcW w:w="6711" w:type="dxa"/>
          </w:tcPr>
          <w:p w:rsidR="00790755" w:rsidRPr="00B14450" w:rsidRDefault="00790755" w:rsidP="009721B7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Действителни гласове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3</w:t>
            </w:r>
          </w:p>
        </w:tc>
        <w:tc>
          <w:tcPr>
            <w:tcW w:w="6711" w:type="dxa"/>
          </w:tcPr>
          <w:p w:rsidR="00790755" w:rsidRDefault="00790755" w:rsidP="009721B7">
            <w:r>
              <w:t xml:space="preserve">Мехмед Хасанов </w:t>
            </w:r>
            <w:proofErr w:type="spellStart"/>
            <w:r>
              <w:t>Авджиев</w:t>
            </w:r>
            <w:proofErr w:type="spellEnd"/>
          </w:p>
          <w:p w:rsidR="00790755" w:rsidRPr="00B14450" w:rsidRDefault="00790755" w:rsidP="009721B7">
            <w:r>
              <w:t>ПП ГЕРБ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131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6</w:t>
            </w:r>
          </w:p>
        </w:tc>
        <w:tc>
          <w:tcPr>
            <w:tcW w:w="6711" w:type="dxa"/>
          </w:tcPr>
          <w:p w:rsidR="00790755" w:rsidRDefault="00790755" w:rsidP="009721B7">
            <w:r>
              <w:t>Исмаил Реджебов Салиев</w:t>
            </w:r>
          </w:p>
          <w:p w:rsidR="00790755" w:rsidRPr="00B14450" w:rsidRDefault="00790755" w:rsidP="009721B7">
            <w:r>
              <w:t>БЪЛГАРСКА СОЦИАЛИСТИЧЕСКА ПАРТИЯ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31</w:t>
            </w:r>
          </w:p>
        </w:tc>
      </w:tr>
      <w:tr w:rsidR="00790755" w:rsidTr="009721B7">
        <w:tc>
          <w:tcPr>
            <w:tcW w:w="1332" w:type="dxa"/>
          </w:tcPr>
          <w:p w:rsidR="00790755" w:rsidRPr="00B14450" w:rsidRDefault="00790755" w:rsidP="009721B7">
            <w:r>
              <w:t>9</w:t>
            </w:r>
          </w:p>
        </w:tc>
        <w:tc>
          <w:tcPr>
            <w:tcW w:w="6711" w:type="dxa"/>
          </w:tcPr>
          <w:p w:rsidR="00790755" w:rsidRDefault="00790755" w:rsidP="009721B7">
            <w:r>
              <w:t>Хюсеин Мустафов Помаков</w:t>
            </w:r>
          </w:p>
          <w:p w:rsidR="00790755" w:rsidRPr="00B14450" w:rsidRDefault="00790755" w:rsidP="009721B7">
            <w:r>
              <w:t>ДПС – НАРОДЕН СЪЮЗ</w:t>
            </w:r>
          </w:p>
        </w:tc>
        <w:tc>
          <w:tcPr>
            <w:tcW w:w="1533" w:type="dxa"/>
          </w:tcPr>
          <w:p w:rsidR="00790755" w:rsidRPr="00B14450" w:rsidRDefault="00790755" w:rsidP="009721B7">
            <w:r>
              <w:t>105</w:t>
            </w:r>
          </w:p>
        </w:tc>
      </w:tr>
    </w:tbl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90755" w:rsidRDefault="00790755" w:rsidP="00790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0AC6" w:rsidRDefault="00250AC6" w:rsidP="00C86D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6D2D" w:rsidRDefault="00C86D2D" w:rsidP="00C86D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hAnsi="Times New Roman"/>
          <w:sz w:val="24"/>
          <w:szCs w:val="24"/>
        </w:rPr>
        <w:br/>
        <w:t xml:space="preserve">/Даниела Пенева / </w:t>
      </w:r>
    </w:p>
    <w:p w:rsidR="003159F7" w:rsidRPr="00CB79C8" w:rsidRDefault="00C86D2D" w:rsidP="00CB79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 xml:space="preserve">                        /п/..............</w:t>
      </w:r>
      <w:r w:rsidR="00CB79C8">
        <w:rPr>
          <w:rFonts w:ascii="Times New Roman" w:hAnsi="Times New Roman"/>
          <w:sz w:val="24"/>
          <w:szCs w:val="24"/>
        </w:rPr>
        <w:t>..........</w:t>
      </w:r>
      <w:r w:rsidR="00CB79C8">
        <w:rPr>
          <w:rFonts w:ascii="Times New Roman" w:hAnsi="Times New Roman"/>
          <w:sz w:val="24"/>
          <w:szCs w:val="24"/>
        </w:rPr>
        <w:br/>
        <w:t>/Събина Георгиева</w:t>
      </w:r>
    </w:p>
    <w:sectPr w:rsidR="003159F7" w:rsidRPr="00CB79C8" w:rsidSect="00AF6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47B4"/>
    <w:rsid w:val="00032932"/>
    <w:rsid w:val="00045B00"/>
    <w:rsid w:val="000D40C8"/>
    <w:rsid w:val="001254FA"/>
    <w:rsid w:val="00250AC6"/>
    <w:rsid w:val="00286481"/>
    <w:rsid w:val="002874DD"/>
    <w:rsid w:val="003159F7"/>
    <w:rsid w:val="00374A25"/>
    <w:rsid w:val="00415751"/>
    <w:rsid w:val="004B2397"/>
    <w:rsid w:val="005B5E8A"/>
    <w:rsid w:val="00617B8D"/>
    <w:rsid w:val="006947B4"/>
    <w:rsid w:val="006A7E5F"/>
    <w:rsid w:val="006C579E"/>
    <w:rsid w:val="0078799D"/>
    <w:rsid w:val="00790755"/>
    <w:rsid w:val="007F2956"/>
    <w:rsid w:val="00840B46"/>
    <w:rsid w:val="008B0594"/>
    <w:rsid w:val="00913D9A"/>
    <w:rsid w:val="00942053"/>
    <w:rsid w:val="00A25740"/>
    <w:rsid w:val="00A57ACE"/>
    <w:rsid w:val="00A918AF"/>
    <w:rsid w:val="00AF6D55"/>
    <w:rsid w:val="00B356C0"/>
    <w:rsid w:val="00B47EC6"/>
    <w:rsid w:val="00B7599F"/>
    <w:rsid w:val="00BA56D9"/>
    <w:rsid w:val="00BE5230"/>
    <w:rsid w:val="00C86D2D"/>
    <w:rsid w:val="00CB79C8"/>
    <w:rsid w:val="00D2156C"/>
    <w:rsid w:val="00D42D52"/>
    <w:rsid w:val="00D50478"/>
    <w:rsid w:val="00E2275D"/>
    <w:rsid w:val="00E818A5"/>
    <w:rsid w:val="00EF5B03"/>
    <w:rsid w:val="00F33FCC"/>
    <w:rsid w:val="00FA38DF"/>
    <w:rsid w:val="00FC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B4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61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2015-10-26T03:43:00Z</dcterms:created>
  <dcterms:modified xsi:type="dcterms:W3CDTF">2015-10-28T12:20:00Z</dcterms:modified>
</cp:coreProperties>
</file>